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"/>
        <w:ind w:left="2763" w:right="2744"/>
        <w:jc w:val="center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222250</wp:posOffset>
                </wp:positionH>
                <wp:positionV relativeFrom="paragraph">
                  <wp:posOffset>288290</wp:posOffset>
                </wp:positionV>
                <wp:extent cx="7058025" cy="846328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846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814"/>
                              <w:gridCol w:w="1260"/>
                              <w:gridCol w:w="2071"/>
                              <w:gridCol w:w="1980"/>
                              <w:gridCol w:w="3960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1" w:hRule="atLeast"/>
                              </w:trPr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7"/>
                                    <w:spacing w:before="50" w:line="402" w:lineRule="exact"/>
                                    <w:ind w:left="54" w:right="15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spacing w:before="50" w:line="402" w:lineRule="exact"/>
                                    <w:ind w:left="220" w:right="179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性 别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>
                                  <w:pPr>
                                    <w:pStyle w:val="7"/>
                                    <w:spacing w:before="50" w:line="402" w:lineRule="exact"/>
                                    <w:ind w:left="7" w:right="-44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32"/>
                                    </w:rPr>
                                    <w:t>最后学历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32"/>
                                    </w:rPr>
                                    <w:t>/</w:t>
                                  </w:r>
                                  <w:r>
                                    <w:rPr>
                                      <w:w w:val="95"/>
                                      <w:sz w:val="32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7"/>
                                    <w:spacing w:before="76"/>
                                    <w:ind w:left="14" w:right="-2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毕业院校(专业)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>
                                  <w:pPr>
                                    <w:pStyle w:val="7"/>
                                    <w:spacing w:before="50" w:line="402" w:lineRule="exact"/>
                                    <w:ind w:left="135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家庭住址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7"/>
                                    <w:spacing w:before="110"/>
                                    <w:ind w:left="54" w:right="-29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9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民 族</w:t>
                                  </w:r>
                                  <w:r>
                                    <w:rPr>
                                      <w:sz w:val="32"/>
                                    </w:rPr>
                                    <w:t>|籍贯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spacing w:before="110"/>
                                    <w:ind w:left="2" w:right="-44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>
                                  <w:pPr>
                                    <w:pStyle w:val="7"/>
                                    <w:spacing w:before="110"/>
                                    <w:ind w:left="41" w:right="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原部门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7"/>
                                    <w:spacing w:before="110"/>
                                    <w:ind w:left="259" w:right="22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职称/职务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管理级别/专业技术级别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1" w:hRule="atLeast"/>
                              </w:trPr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1" w:hRule="atLeast"/>
                              </w:trPr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7"/>
                                    <w:spacing w:before="145"/>
                                    <w:ind w:left="54" w:right="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参加工作年月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spacing w:before="120"/>
                                    <w:ind w:left="2" w:right="-44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退休年月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>
                                  <w:pPr>
                                    <w:pStyle w:val="7"/>
                                    <w:spacing w:before="120"/>
                                    <w:ind w:left="41" w:right="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7"/>
                                    <w:spacing w:before="120"/>
                                    <w:ind w:left="259" w:right="22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电话/手机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>
                                  <w:pPr>
                                    <w:pStyle w:val="7"/>
                                    <w:spacing w:before="120"/>
                                    <w:ind w:left="103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家属联系电话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1" w:hRule="atLeast"/>
                              </w:trPr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85" w:hRule="atLeast"/>
                              </w:trPr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8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25" w:lineRule="auto"/>
                                    <w:ind w:left="436" w:right="7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个人主 要简历</w:t>
                                  </w:r>
                                  <w:r>
                                    <w:rPr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71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83" w:line="399" w:lineRule="exact"/>
                                    <w:ind w:left="-9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99" w:lineRule="exact"/>
                                    <w:ind w:left="-9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96" w:hRule="atLeast"/>
                              </w:trPr>
                              <w:tc>
                                <w:tcPr>
                                  <w:tcW w:w="11085" w:type="dxa"/>
                                  <w:gridSpan w:val="5"/>
                                </w:tcPr>
                                <w:p>
                                  <w:pPr>
                                    <w:pStyle w:val="7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5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个人兴趣爱好: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.5pt;margin-top:22.7pt;height:666.4pt;width:555.75pt;mso-position-horizontal-relative:page;z-index:251658240;mso-width-relative:page;mso-height-relative:page;" filled="f" stroked="f" coordsize="21600,21600" o:gfxdata="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kCVdY2gAAAAsBAAAPAAAAAAAAAAEAIAAAACIAAABkcnMvZG93bnJldi54bWxQ&#10;SwECFAAUAAAACACHTuJAyqL6Mr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814"/>
                        <w:gridCol w:w="1260"/>
                        <w:gridCol w:w="2071"/>
                        <w:gridCol w:w="1980"/>
                        <w:gridCol w:w="3960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1" w:hRule="atLeast"/>
                        </w:trPr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7"/>
                              <w:spacing w:before="50" w:line="402" w:lineRule="exact"/>
                              <w:ind w:left="54" w:right="1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spacing w:before="50" w:line="402" w:lineRule="exact"/>
                              <w:ind w:left="220" w:right="179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性 别</w:t>
                            </w:r>
                          </w:p>
                        </w:tc>
                        <w:tc>
                          <w:tcPr>
                            <w:tcW w:w="2071" w:type="dxa"/>
                          </w:tcPr>
                          <w:p>
                            <w:pPr>
                              <w:pStyle w:val="7"/>
                              <w:spacing w:before="50" w:line="402" w:lineRule="exact"/>
                              <w:ind w:left="7" w:right="-4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5"/>
                                <w:sz w:val="32"/>
                              </w:rPr>
                              <w:t>最后学历</w:t>
                            </w:r>
                            <w:r>
                              <w:rPr>
                                <w:spacing w:val="3"/>
                                <w:w w:val="95"/>
                                <w:sz w:val="32"/>
                              </w:rPr>
                              <w:t>/</w:t>
                            </w:r>
                            <w:r>
                              <w:rPr>
                                <w:w w:val="95"/>
                                <w:sz w:val="32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7"/>
                              <w:spacing w:before="76"/>
                              <w:ind w:left="14" w:right="-2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毕业院校(专业)</w:t>
                            </w:r>
                          </w:p>
                        </w:tc>
                        <w:tc>
                          <w:tcPr>
                            <w:tcW w:w="3960" w:type="dxa"/>
                          </w:tcPr>
                          <w:p>
                            <w:pPr>
                              <w:pStyle w:val="7"/>
                              <w:spacing w:before="50" w:line="402" w:lineRule="exact"/>
                              <w:ind w:left="135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家庭住址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4" w:hRule="atLeast"/>
                        </w:trPr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7"/>
                              <w:spacing w:before="110"/>
                              <w:ind w:left="54" w:right="-29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1"/>
                                <w:w w:val="9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民 族</w:t>
                            </w:r>
                            <w:r>
                              <w:rPr>
                                <w:sz w:val="32"/>
                              </w:rPr>
                              <w:t>|籍贯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spacing w:before="110"/>
                              <w:ind w:left="2" w:right="-4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071" w:type="dxa"/>
                          </w:tcPr>
                          <w:p>
                            <w:pPr>
                              <w:pStyle w:val="7"/>
                              <w:spacing w:before="110"/>
                              <w:ind w:left="41" w:right="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原部门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7"/>
                              <w:spacing w:before="110"/>
                              <w:ind w:left="259" w:right="22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职称/职务</w:t>
                            </w:r>
                          </w:p>
                        </w:tc>
                        <w:tc>
                          <w:tcPr>
                            <w:tcW w:w="3960" w:type="dxa"/>
                          </w:tcPr>
                          <w:p>
                            <w:pPr>
                              <w:pStyle w:val="7"/>
                              <w:spacing w:before="138"/>
                              <w:ind w:left="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管理级别/专业技术级别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1" w:hRule="atLeast"/>
                        </w:trPr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1" w:hRule="atLeast"/>
                        </w:trPr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7"/>
                              <w:spacing w:before="145"/>
                              <w:ind w:left="54" w:righ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参加工作年月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spacing w:before="120"/>
                              <w:ind w:left="2" w:right="-4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退休年月</w:t>
                            </w:r>
                          </w:p>
                        </w:tc>
                        <w:tc>
                          <w:tcPr>
                            <w:tcW w:w="2071" w:type="dxa"/>
                          </w:tcPr>
                          <w:p>
                            <w:pPr>
                              <w:pStyle w:val="7"/>
                              <w:spacing w:before="120"/>
                              <w:ind w:left="41" w:right="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7"/>
                              <w:spacing w:before="120"/>
                              <w:ind w:left="259" w:right="22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电话/手机</w:t>
                            </w:r>
                          </w:p>
                        </w:tc>
                        <w:tc>
                          <w:tcPr>
                            <w:tcW w:w="3960" w:type="dxa"/>
                          </w:tcPr>
                          <w:p>
                            <w:pPr>
                              <w:pStyle w:val="7"/>
                              <w:spacing w:before="120"/>
                              <w:ind w:left="103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家属联系电话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1" w:hRule="atLeast"/>
                        </w:trPr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85" w:hRule="atLeast"/>
                        </w:trPr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8"/>
                              <w:rPr>
                                <w:b/>
                                <w:sz w:val="23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25" w:lineRule="auto"/>
                              <w:ind w:left="436" w:right="77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个人主 要简历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71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83" w:line="399" w:lineRule="exact"/>
                              <w:ind w:left="-99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7"/>
                              <w:spacing w:line="399" w:lineRule="exact"/>
                              <w:ind w:left="-99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96" w:hRule="atLeast"/>
                        </w:trPr>
                        <w:tc>
                          <w:tcPr>
                            <w:tcW w:w="11085" w:type="dxa"/>
                            <w:gridSpan w:val="5"/>
                          </w:tcPr>
                          <w:p>
                            <w:pPr>
                              <w:pStyle w:val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b/>
                                <w:sz w:val="23"/>
                              </w:rPr>
                            </w:pPr>
                          </w:p>
                          <w:p>
                            <w:pPr>
                              <w:pStyle w:val="7"/>
                              <w:ind w:left="5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个人兴趣爱好: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t>广东财经大学退休教职工报到登记表</w:t>
      </w:r>
    </w:p>
    <w:sectPr>
      <w:type w:val="continuous"/>
      <w:pgSz w:w="11910" w:h="16840"/>
      <w:pgMar w:top="1060" w:right="340" w:bottom="280" w:left="2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24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2021-09-07T02:14:00Z</dcterms:created>
  <dc:creator>番茄花园</dc:creator>
  <cp:lastModifiedBy>Turbochen</cp:lastModifiedBy>
  <dcterms:modified xsi:type="dcterms:W3CDTF">2021-09-07T02:15:40Z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2021-09-07T00:00:00Z</vt:filetime>
  </property>
  <property fmtid="{D5CDD505-2E9C-101B-9397-08002B2CF9AE}" pid="5" name="KSOProductBuildVer">
    <vt:lpwstr>2052-11.1.0.10314</vt:lpwstr>
  </property>
</Properties>
</file>