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ind w:left="0" w:leftChars="0" w:firstLine="0"/>
        <w:jc w:val="left"/>
        <w:rPr>
          <w:rFonts w:hint="default" w:ascii="方正小标宋简体" w:eastAsia="方正小标宋简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附件1：</w:t>
      </w:r>
    </w:p>
    <w:p>
      <w:pPr>
        <w:spacing w:line="720" w:lineRule="exact"/>
        <w:ind w:left="0" w:leftChars="0" w:firstLine="0"/>
        <w:jc w:val="center"/>
        <w:rPr>
          <w:rFonts w:hint="eastAsia" w:ascii="方正小标宋简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sz w:val="44"/>
          <w:szCs w:val="44"/>
        </w:rPr>
        <w:t>广东财经大学202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b/>
          <w:sz w:val="44"/>
          <w:szCs w:val="44"/>
        </w:rPr>
        <w:t>年公开招聘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辅导员</w:t>
      </w:r>
    </w:p>
    <w:p>
      <w:pPr>
        <w:spacing w:line="720" w:lineRule="exact"/>
        <w:ind w:left="0" w:leftChars="0" w:firstLine="0"/>
        <w:jc w:val="center"/>
        <w:rPr>
          <w:rFonts w:hint="eastAsia" w:ascii="方正小标宋简体" w:eastAsia="方正小标宋简体"/>
          <w:b/>
          <w:sz w:val="30"/>
          <w:szCs w:val="30"/>
          <w:lang w:eastAsia="zh-CN"/>
        </w:rPr>
      </w:pP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现场</w:t>
      </w:r>
      <w:r>
        <w:rPr>
          <w:rFonts w:hint="eastAsia" w:ascii="方正小标宋简体" w:eastAsia="方正小标宋简体"/>
          <w:b/>
          <w:sz w:val="44"/>
          <w:szCs w:val="44"/>
        </w:rPr>
        <w:t>资格复审材料清单</w:t>
      </w:r>
    </w:p>
    <w:tbl>
      <w:tblPr>
        <w:tblStyle w:val="5"/>
        <w:tblW w:w="8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627"/>
        <w:gridCol w:w="2443"/>
        <w:gridCol w:w="2849"/>
        <w:gridCol w:w="713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5" w:type="dxa"/>
            <w:vMerge w:val="restar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考生基本信息</w:t>
            </w:r>
          </w:p>
        </w:tc>
        <w:tc>
          <w:tcPr>
            <w:tcW w:w="7726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rPr>
                <w:rFonts w:hint="eastAsia" w:ascii="仿宋" w:hAnsi="仿宋" w:eastAsia="仿宋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姓名:                    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手机号码：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7726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考生类别：           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_GB2312"/>
                <w:sz w:val="24"/>
              </w:rPr>
              <w:t>报考岗位:</w:t>
            </w: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笔试成绩：           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_GB2312"/>
                <w:sz w:val="24"/>
              </w:rPr>
              <w:t>笔试排名：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65" w:type="dxa"/>
            <w:vMerge w:val="restar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200"/>
                <w:kern w:val="0"/>
                <w:sz w:val="24"/>
                <w:szCs w:val="24"/>
              </w:rPr>
              <w:t>材料情况按序号排列</w:t>
            </w:r>
          </w:p>
        </w:tc>
        <w:tc>
          <w:tcPr>
            <w:tcW w:w="62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292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71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109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5" w:type="dxa"/>
            <w:vMerge w:val="continue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292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bookmarkStart w:id="0" w:name="_GoBack"/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广东省事业单位公开招聘人员报名表</w:t>
            </w:r>
            <w:bookmarkEnd w:id="0"/>
          </w:p>
        </w:tc>
        <w:tc>
          <w:tcPr>
            <w:tcW w:w="71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09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65" w:type="dxa"/>
            <w:vMerge w:val="continue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292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准考证</w:t>
            </w:r>
          </w:p>
        </w:tc>
        <w:tc>
          <w:tcPr>
            <w:tcW w:w="71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109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Merge w:val="continue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292" w:type="dxa"/>
            <w:gridSpan w:val="2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身份证</w:t>
            </w:r>
          </w:p>
        </w:tc>
        <w:tc>
          <w:tcPr>
            <w:tcW w:w="71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109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Merge w:val="continue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292" w:type="dxa"/>
            <w:gridSpan w:val="2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高等教育各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阶段</w:t>
            </w:r>
            <w:r>
              <w:rPr>
                <w:rFonts w:hint="eastAsia" w:ascii="仿宋" w:hAnsi="仿宋" w:eastAsia="仿宋" w:cs="仿宋_GB2312"/>
                <w:sz w:val="24"/>
              </w:rPr>
              <w:t>毕业证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sz w:val="24"/>
              </w:rPr>
              <w:t>学位证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</w:rPr>
              <w:t>有国境外学习经历者还需提供教育部留学服务中心国（境）外学历学位认证书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）</w:t>
            </w:r>
          </w:p>
        </w:tc>
        <w:tc>
          <w:tcPr>
            <w:tcW w:w="71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109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Merge w:val="continue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292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就业推荐表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或就读证明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2025年应届毕业生提供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）</w:t>
            </w:r>
          </w:p>
        </w:tc>
        <w:tc>
          <w:tcPr>
            <w:tcW w:w="71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109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Merge w:val="continue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292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中共党员证明材料</w:t>
            </w:r>
          </w:p>
        </w:tc>
        <w:tc>
          <w:tcPr>
            <w:tcW w:w="71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109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65" w:type="dxa"/>
            <w:vMerge w:val="continue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292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一年以上</w:t>
            </w:r>
            <w:r>
              <w:rPr>
                <w:rFonts w:hint="eastAsia" w:ascii="仿宋" w:hAnsi="仿宋" w:eastAsia="仿宋" w:cs="仿宋_GB2312"/>
                <w:sz w:val="24"/>
              </w:rPr>
              <w:t>主要学生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干部</w:t>
            </w:r>
            <w:r>
              <w:rPr>
                <w:rFonts w:hint="eastAsia" w:ascii="仿宋" w:hAnsi="仿宋" w:eastAsia="仿宋" w:cs="仿宋_GB2312"/>
                <w:sz w:val="24"/>
              </w:rPr>
              <w:t>证明</w:t>
            </w:r>
          </w:p>
        </w:tc>
        <w:tc>
          <w:tcPr>
            <w:tcW w:w="71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109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4035" w:type="dxa"/>
            <w:gridSpan w:val="3"/>
            <w:vAlign w:val="top"/>
          </w:tcPr>
          <w:p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材料齐全，已全部核对。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</w:p>
          <w:p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材料不齐。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</w:p>
          <w:p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资格条件符合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</w:p>
          <w:p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资格条件不符。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</w:p>
          <w:p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beforeLines="0" w:afterLines="0"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审人签名：</w:t>
            </w:r>
          </w:p>
          <w:p>
            <w:pPr>
              <w:widowControl/>
              <w:adjustRightInd w:val="0"/>
              <w:snapToGrid w:val="0"/>
              <w:spacing w:beforeLines="0" w:afterLines="0"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年   月   日</w:t>
            </w:r>
          </w:p>
        </w:tc>
        <w:tc>
          <w:tcPr>
            <w:tcW w:w="2849" w:type="dxa"/>
            <w:vAlign w:val="top"/>
          </w:tcPr>
          <w:p>
            <w:pPr>
              <w:widowControl/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复核后考生签名确认：</w:t>
            </w: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 月  日</w:t>
            </w:r>
          </w:p>
        </w:tc>
        <w:tc>
          <w:tcPr>
            <w:tcW w:w="1807" w:type="dxa"/>
            <w:gridSpan w:val="2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备注：</w:t>
            </w:r>
          </w:p>
        </w:tc>
      </w:tr>
    </w:tbl>
    <w:p>
      <w:pPr>
        <w:spacing w:line="720" w:lineRule="exact"/>
        <w:ind w:left="0" w:leftChars="0" w:firstLine="0"/>
        <w:rPr>
          <w:rFonts w:ascii="方正小标宋简体" w:eastAsia="方正小标宋简体"/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lNWY0MDBiNDhhYTA3ZmU4NzkzZTI3MzU2MTFhMTEifQ=="/>
  </w:docVars>
  <w:rsids>
    <w:rsidRoot w:val="00172A27"/>
    <w:rsid w:val="00044009"/>
    <w:rsid w:val="00051D2A"/>
    <w:rsid w:val="000F4918"/>
    <w:rsid w:val="001C3D21"/>
    <w:rsid w:val="002E01C1"/>
    <w:rsid w:val="003009E4"/>
    <w:rsid w:val="0030323A"/>
    <w:rsid w:val="00355B02"/>
    <w:rsid w:val="0061109A"/>
    <w:rsid w:val="00657B50"/>
    <w:rsid w:val="006B64C8"/>
    <w:rsid w:val="006C6E20"/>
    <w:rsid w:val="006E21A3"/>
    <w:rsid w:val="006E4E3B"/>
    <w:rsid w:val="007010BC"/>
    <w:rsid w:val="00706D6E"/>
    <w:rsid w:val="007D4864"/>
    <w:rsid w:val="00816A0C"/>
    <w:rsid w:val="008A072A"/>
    <w:rsid w:val="009F038A"/>
    <w:rsid w:val="00AA6887"/>
    <w:rsid w:val="00BF56A6"/>
    <w:rsid w:val="00CE00AD"/>
    <w:rsid w:val="00DC1E69"/>
    <w:rsid w:val="00DE27B7"/>
    <w:rsid w:val="00EF25A5"/>
    <w:rsid w:val="00F15E81"/>
    <w:rsid w:val="00F35513"/>
    <w:rsid w:val="00F41A04"/>
    <w:rsid w:val="00F7591A"/>
    <w:rsid w:val="021358C1"/>
    <w:rsid w:val="026003DA"/>
    <w:rsid w:val="03AB2508"/>
    <w:rsid w:val="03E2554B"/>
    <w:rsid w:val="044A30F0"/>
    <w:rsid w:val="0486237A"/>
    <w:rsid w:val="04F75026"/>
    <w:rsid w:val="05616943"/>
    <w:rsid w:val="056D52E8"/>
    <w:rsid w:val="06B55198"/>
    <w:rsid w:val="06E96BF0"/>
    <w:rsid w:val="074327A4"/>
    <w:rsid w:val="075F5104"/>
    <w:rsid w:val="08C04F0E"/>
    <w:rsid w:val="090B72F2"/>
    <w:rsid w:val="09644C54"/>
    <w:rsid w:val="09F935EE"/>
    <w:rsid w:val="0A3E7253"/>
    <w:rsid w:val="0B6E619D"/>
    <w:rsid w:val="0C334CA2"/>
    <w:rsid w:val="0CFE523C"/>
    <w:rsid w:val="0D75742F"/>
    <w:rsid w:val="0D9755F8"/>
    <w:rsid w:val="0E8A515C"/>
    <w:rsid w:val="0F2033CB"/>
    <w:rsid w:val="0FFD40F8"/>
    <w:rsid w:val="101C3CB6"/>
    <w:rsid w:val="102445DE"/>
    <w:rsid w:val="10606175"/>
    <w:rsid w:val="108F447D"/>
    <w:rsid w:val="11B45954"/>
    <w:rsid w:val="11C24C0D"/>
    <w:rsid w:val="11E608FC"/>
    <w:rsid w:val="11E9219A"/>
    <w:rsid w:val="125C296C"/>
    <w:rsid w:val="12F40DF6"/>
    <w:rsid w:val="13243D16"/>
    <w:rsid w:val="13337B71"/>
    <w:rsid w:val="13392CAD"/>
    <w:rsid w:val="13F15336"/>
    <w:rsid w:val="143771ED"/>
    <w:rsid w:val="16201F02"/>
    <w:rsid w:val="16A86180"/>
    <w:rsid w:val="172B0B5F"/>
    <w:rsid w:val="17EE050A"/>
    <w:rsid w:val="18552337"/>
    <w:rsid w:val="189866C8"/>
    <w:rsid w:val="189F1804"/>
    <w:rsid w:val="19923117"/>
    <w:rsid w:val="19E00326"/>
    <w:rsid w:val="1A367F46"/>
    <w:rsid w:val="1B1F6C2C"/>
    <w:rsid w:val="1BC31CAE"/>
    <w:rsid w:val="1CCB2BC8"/>
    <w:rsid w:val="1DD957B9"/>
    <w:rsid w:val="1EB37DB8"/>
    <w:rsid w:val="1F040613"/>
    <w:rsid w:val="202C7E22"/>
    <w:rsid w:val="2059673D"/>
    <w:rsid w:val="21091F11"/>
    <w:rsid w:val="21156B08"/>
    <w:rsid w:val="21E464DA"/>
    <w:rsid w:val="21F506E7"/>
    <w:rsid w:val="22056B7C"/>
    <w:rsid w:val="22634AAF"/>
    <w:rsid w:val="23BA3996"/>
    <w:rsid w:val="24794051"/>
    <w:rsid w:val="25096983"/>
    <w:rsid w:val="25142642"/>
    <w:rsid w:val="25C428AA"/>
    <w:rsid w:val="26105AEF"/>
    <w:rsid w:val="262B2929"/>
    <w:rsid w:val="27675BE3"/>
    <w:rsid w:val="281F201A"/>
    <w:rsid w:val="282D2989"/>
    <w:rsid w:val="290C1785"/>
    <w:rsid w:val="29802F8C"/>
    <w:rsid w:val="299407E6"/>
    <w:rsid w:val="29BA649E"/>
    <w:rsid w:val="2AD43590"/>
    <w:rsid w:val="2BE21CDC"/>
    <w:rsid w:val="2CFC6DCE"/>
    <w:rsid w:val="2D281971"/>
    <w:rsid w:val="2D360531"/>
    <w:rsid w:val="2D8079FF"/>
    <w:rsid w:val="2DB80F46"/>
    <w:rsid w:val="2DDB2E87"/>
    <w:rsid w:val="2E4E3659"/>
    <w:rsid w:val="2E734E6D"/>
    <w:rsid w:val="2ED26038"/>
    <w:rsid w:val="2EFA10EB"/>
    <w:rsid w:val="30415079"/>
    <w:rsid w:val="30A13F14"/>
    <w:rsid w:val="317B3DE9"/>
    <w:rsid w:val="327B69E7"/>
    <w:rsid w:val="32B83797"/>
    <w:rsid w:val="33AB6E58"/>
    <w:rsid w:val="33C57F19"/>
    <w:rsid w:val="34036C94"/>
    <w:rsid w:val="341E587B"/>
    <w:rsid w:val="346E05B1"/>
    <w:rsid w:val="34BF2BBB"/>
    <w:rsid w:val="34DA5C46"/>
    <w:rsid w:val="350165F3"/>
    <w:rsid w:val="3529272A"/>
    <w:rsid w:val="35AD5109"/>
    <w:rsid w:val="35D07049"/>
    <w:rsid w:val="36D13079"/>
    <w:rsid w:val="371D62BE"/>
    <w:rsid w:val="377D6D5D"/>
    <w:rsid w:val="37AE5168"/>
    <w:rsid w:val="37DF17C6"/>
    <w:rsid w:val="383D355C"/>
    <w:rsid w:val="38471A24"/>
    <w:rsid w:val="38A547BD"/>
    <w:rsid w:val="38CC01FA"/>
    <w:rsid w:val="394C2E8B"/>
    <w:rsid w:val="3A43603C"/>
    <w:rsid w:val="3AA80595"/>
    <w:rsid w:val="3AC151B3"/>
    <w:rsid w:val="3CD1792F"/>
    <w:rsid w:val="3CE82ECA"/>
    <w:rsid w:val="3D78424E"/>
    <w:rsid w:val="3E481E73"/>
    <w:rsid w:val="3EB968CD"/>
    <w:rsid w:val="3F3D5750"/>
    <w:rsid w:val="3F9410E8"/>
    <w:rsid w:val="3FC01EDD"/>
    <w:rsid w:val="3FCD01BB"/>
    <w:rsid w:val="410D73A4"/>
    <w:rsid w:val="41BB295C"/>
    <w:rsid w:val="423F533B"/>
    <w:rsid w:val="429A4C67"/>
    <w:rsid w:val="42B23D5F"/>
    <w:rsid w:val="432D1637"/>
    <w:rsid w:val="43374264"/>
    <w:rsid w:val="44223166"/>
    <w:rsid w:val="4447497A"/>
    <w:rsid w:val="45961716"/>
    <w:rsid w:val="45A04342"/>
    <w:rsid w:val="463B45CE"/>
    <w:rsid w:val="46AE0CE1"/>
    <w:rsid w:val="46DA1AD6"/>
    <w:rsid w:val="471F1BDF"/>
    <w:rsid w:val="47307948"/>
    <w:rsid w:val="47E26E94"/>
    <w:rsid w:val="47F60B91"/>
    <w:rsid w:val="47F646ED"/>
    <w:rsid w:val="492928A1"/>
    <w:rsid w:val="4B887D52"/>
    <w:rsid w:val="4BC511E9"/>
    <w:rsid w:val="4C787DC7"/>
    <w:rsid w:val="4D3F2693"/>
    <w:rsid w:val="4F9C201E"/>
    <w:rsid w:val="4FA90297"/>
    <w:rsid w:val="504828A0"/>
    <w:rsid w:val="50CF01D2"/>
    <w:rsid w:val="51AB479B"/>
    <w:rsid w:val="51C13BE7"/>
    <w:rsid w:val="52287D91"/>
    <w:rsid w:val="526D7CA2"/>
    <w:rsid w:val="52884ADC"/>
    <w:rsid w:val="52E066C6"/>
    <w:rsid w:val="532F31A9"/>
    <w:rsid w:val="54F9581D"/>
    <w:rsid w:val="555869E7"/>
    <w:rsid w:val="561A1EEF"/>
    <w:rsid w:val="562C39D0"/>
    <w:rsid w:val="56EB73E7"/>
    <w:rsid w:val="57601B83"/>
    <w:rsid w:val="57783371"/>
    <w:rsid w:val="585C67EF"/>
    <w:rsid w:val="59B368E2"/>
    <w:rsid w:val="59C81C62"/>
    <w:rsid w:val="5A2E5F69"/>
    <w:rsid w:val="5AB20948"/>
    <w:rsid w:val="5B3C2907"/>
    <w:rsid w:val="5BC65091"/>
    <w:rsid w:val="5BE56AFB"/>
    <w:rsid w:val="5C1043D4"/>
    <w:rsid w:val="5C4A2E02"/>
    <w:rsid w:val="5CC20BEA"/>
    <w:rsid w:val="5D4144A2"/>
    <w:rsid w:val="5D600B2F"/>
    <w:rsid w:val="5D9562FF"/>
    <w:rsid w:val="5DF66D9E"/>
    <w:rsid w:val="5E1E4546"/>
    <w:rsid w:val="600A6B30"/>
    <w:rsid w:val="604A33D1"/>
    <w:rsid w:val="60BB42CE"/>
    <w:rsid w:val="61483DB4"/>
    <w:rsid w:val="614B7400"/>
    <w:rsid w:val="619A2136"/>
    <w:rsid w:val="62687AC5"/>
    <w:rsid w:val="62B40FD5"/>
    <w:rsid w:val="62EF64B1"/>
    <w:rsid w:val="63471E49"/>
    <w:rsid w:val="63D63BB9"/>
    <w:rsid w:val="63FC0E86"/>
    <w:rsid w:val="646B7DB9"/>
    <w:rsid w:val="64923598"/>
    <w:rsid w:val="64C25C2B"/>
    <w:rsid w:val="65273CE0"/>
    <w:rsid w:val="65752C9E"/>
    <w:rsid w:val="65764C68"/>
    <w:rsid w:val="65C77271"/>
    <w:rsid w:val="6639016F"/>
    <w:rsid w:val="66C33EDD"/>
    <w:rsid w:val="672F30F3"/>
    <w:rsid w:val="673D77EB"/>
    <w:rsid w:val="67515FD1"/>
    <w:rsid w:val="684828EC"/>
    <w:rsid w:val="689A0C6D"/>
    <w:rsid w:val="68C301C4"/>
    <w:rsid w:val="68DD74D8"/>
    <w:rsid w:val="694C01BA"/>
    <w:rsid w:val="69733998"/>
    <w:rsid w:val="69CD14AD"/>
    <w:rsid w:val="6A440E91"/>
    <w:rsid w:val="6A474526"/>
    <w:rsid w:val="6AB204F0"/>
    <w:rsid w:val="6BB34520"/>
    <w:rsid w:val="6D301BA0"/>
    <w:rsid w:val="6DB97DE8"/>
    <w:rsid w:val="6E0D6F63"/>
    <w:rsid w:val="6E500AF4"/>
    <w:rsid w:val="6F215C44"/>
    <w:rsid w:val="6F997ED1"/>
    <w:rsid w:val="6FB81CBE"/>
    <w:rsid w:val="705A140E"/>
    <w:rsid w:val="706978A3"/>
    <w:rsid w:val="70D32F6E"/>
    <w:rsid w:val="713559D7"/>
    <w:rsid w:val="71573B9F"/>
    <w:rsid w:val="71AF7537"/>
    <w:rsid w:val="724C122A"/>
    <w:rsid w:val="724E4FA2"/>
    <w:rsid w:val="7275252F"/>
    <w:rsid w:val="72D27981"/>
    <w:rsid w:val="742835D1"/>
    <w:rsid w:val="74524843"/>
    <w:rsid w:val="749E5641"/>
    <w:rsid w:val="74D15A17"/>
    <w:rsid w:val="74DF6386"/>
    <w:rsid w:val="75071439"/>
    <w:rsid w:val="75497CA3"/>
    <w:rsid w:val="754B3A1B"/>
    <w:rsid w:val="75B96BD7"/>
    <w:rsid w:val="75CF3687"/>
    <w:rsid w:val="765D3E91"/>
    <w:rsid w:val="768F7938"/>
    <w:rsid w:val="76C0539E"/>
    <w:rsid w:val="7702635B"/>
    <w:rsid w:val="778B45A3"/>
    <w:rsid w:val="78450BF6"/>
    <w:rsid w:val="787212BF"/>
    <w:rsid w:val="7A9419C0"/>
    <w:rsid w:val="7B14467D"/>
    <w:rsid w:val="7B1448AF"/>
    <w:rsid w:val="7E0155BF"/>
    <w:rsid w:val="7E2E2D7A"/>
    <w:rsid w:val="7ED4682F"/>
    <w:rsid w:val="7F2609F4"/>
    <w:rsid w:val="7F547970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left="400" w:leftChars="400" w:firstLine="646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left="0" w:leftChars="0" w:firstLine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日期 Char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298</Characters>
  <Lines>1</Lines>
  <Paragraphs>1</Paragraphs>
  <TotalTime>12</TotalTime>
  <ScaleCrop>false</ScaleCrop>
  <LinksUpToDate>false</LinksUpToDate>
  <CharactersWithSpaces>434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2023-05-17T07:23:00Z</dcterms:created>
  <dc:creator>彭蕾(20071778)</dc:creator>
  <cp:lastModifiedBy>彭蕾</cp:lastModifiedBy>
  <cp:lastPrinted>2023-05-25T01:18:00Z</cp:lastPrinted>
  <dcterms:modified xsi:type="dcterms:W3CDTF">2025-05-07T12:21:46Z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BC0BE220A0DA4DF4A2BE72BEBFD97230_13</vt:lpwstr>
  </property>
  <property fmtid="{D5CDD505-2E9C-101B-9397-08002B2CF9AE}" pid="4" name="KSOTemplateDocerSaveRecord">
    <vt:lpwstr>eyJoZGlkIjoiNWZjMDkzNWM0NWZhMTE5N2Q4ODgzZDkxNzQxNDc3ZTQiLCJ1c2VySWQiOiI0NzM3MjgzODAifQ==</vt:lpwstr>
  </property>
</Properties>
</file>