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291"/>
        <w:gridCol w:w="1649"/>
        <w:gridCol w:w="903"/>
        <w:gridCol w:w="1842"/>
        <w:gridCol w:w="993"/>
        <w:gridCol w:w="2126"/>
      </w:tblGrid>
      <w:tr w:rsidR="009275BB" w:rsidRPr="000E3B7D" w:rsidTr="00E61663">
        <w:trPr>
          <w:trHeight w:val="702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5BB" w:rsidRDefault="009275BB" w:rsidP="00EC3004">
            <w:pPr>
              <w:widowControl/>
              <w:jc w:val="left"/>
              <w:rPr>
                <w:rFonts w:asciiTheme="minorEastAsia" w:eastAsiaTheme="minorEastAsia" w:hAnsiTheme="minorEastAsia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 w:rsidRPr="000E3B7D">
              <w:rPr>
                <w:rFonts w:asciiTheme="minorEastAsia" w:eastAsiaTheme="minorEastAsia" w:hAnsiTheme="minorEastAsia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附件</w:t>
            </w:r>
            <w:r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8"/>
                <w:szCs w:val="28"/>
                <w:shd w:val="clear" w:color="auto" w:fill="FFFFFF"/>
              </w:rPr>
              <w:t>2</w:t>
            </w:r>
            <w:r w:rsidRPr="000E3B7D">
              <w:rPr>
                <w:rFonts w:asciiTheme="minorEastAsia" w:eastAsiaTheme="minorEastAsia" w:hAnsiTheme="minorEastAsia" w:cs="宋体"/>
                <w:color w:val="333333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9275BB" w:rsidRPr="00060119" w:rsidRDefault="009275BB" w:rsidP="00EC3004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  <w:r w:rsidRPr="00060119">
              <w:rPr>
                <w:rFonts w:ascii="黑体" w:eastAsia="黑体" w:hAnsi="黑体" w:cs="宋体" w:hint="eastAsia"/>
                <w:b/>
                <w:color w:val="333333"/>
                <w:kern w:val="0"/>
                <w:sz w:val="32"/>
                <w:szCs w:val="32"/>
                <w:shd w:val="clear" w:color="auto" w:fill="FFFFFF"/>
              </w:rPr>
              <w:t xml:space="preserve"> </w:t>
            </w:r>
            <w:r w:rsidRPr="00060119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参</w:t>
            </w:r>
            <w:proofErr w:type="gramStart"/>
            <w:r w:rsidRPr="00060119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训教师</w:t>
            </w:r>
            <w:proofErr w:type="gramEnd"/>
            <w:r w:rsidRPr="00060119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教研实习</w:t>
            </w:r>
            <w:r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计划</w:t>
            </w:r>
          </w:p>
          <w:p w:rsidR="009275BB" w:rsidRPr="000E3B7D" w:rsidRDefault="004450F6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所在单位</w:t>
            </w:r>
            <w:r w:rsidR="00444905"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r w:rsidR="009275BB" w:rsidRPr="00581F4F">
              <w:rPr>
                <w:rFonts w:ascii="仿宋" w:eastAsia="仿宋" w:hAnsi="仿宋" w:hint="eastAsia"/>
                <w:sz w:val="30"/>
                <w:szCs w:val="30"/>
              </w:rPr>
              <w:t>盖章</w:t>
            </w:r>
            <w:r w:rsidR="00444905">
              <w:rPr>
                <w:rFonts w:ascii="仿宋" w:eastAsia="仿宋" w:hAnsi="仿宋" w:hint="eastAsia"/>
                <w:sz w:val="30"/>
                <w:szCs w:val="30"/>
              </w:rPr>
              <w:t>）</w:t>
            </w:r>
            <w:r w:rsidR="009275BB" w:rsidRPr="00581F4F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</w:tr>
      <w:tr w:rsidR="009D4059" w:rsidRPr="000E3B7D" w:rsidTr="00E61663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59" w:rsidRPr="000E3B7D" w:rsidRDefault="009D4059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指导老师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D4059" w:rsidRPr="000E3B7D" w:rsidTr="00E61663">
        <w:trPr>
          <w:trHeight w:val="55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59" w:rsidRPr="000E3B7D" w:rsidRDefault="009D4059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参训老师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0F1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0F1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0F1C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059" w:rsidRPr="000E3B7D" w:rsidRDefault="009D4059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7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指导课程</w:t>
            </w:r>
            <w:r w:rsidR="00723917">
              <w:rPr>
                <w:rFonts w:ascii="宋体" w:hAnsi="宋体" w:cs="宋体" w:hint="eastAsia"/>
                <w:kern w:val="0"/>
                <w:sz w:val="24"/>
              </w:rPr>
              <w:t>(工作)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75BB" w:rsidRPr="000E3B7D" w:rsidTr="00E61663">
        <w:trPr>
          <w:trHeight w:val="67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75BB" w:rsidRPr="000E3B7D" w:rsidTr="00E61663">
        <w:trPr>
          <w:trHeight w:val="61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8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49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5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82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66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4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58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75BB" w:rsidRPr="000E3B7D" w:rsidTr="00E61663">
        <w:trPr>
          <w:trHeight w:val="64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BB" w:rsidRPr="000E3B7D" w:rsidRDefault="009275BB" w:rsidP="00EC30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E3B7D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3917" w:rsidRPr="000E3B7D" w:rsidRDefault="00723917" w:rsidP="007239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专任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</w:t>
            </w:r>
            <w:r w:rsidR="00815D91" w:rsidRPr="000E3B7D">
              <w:rPr>
                <w:rFonts w:ascii="宋体" w:hAnsi="宋体" w:cs="宋体" w:hint="eastAsia"/>
                <w:kern w:val="0"/>
                <w:sz w:val="22"/>
                <w:szCs w:val="22"/>
              </w:rPr>
              <w:t>指导</w:t>
            </w:r>
            <w:r w:rsidR="00815D91">
              <w:rPr>
                <w:rFonts w:ascii="宋体" w:hAnsi="宋体" w:cs="宋体" w:hint="eastAsia"/>
                <w:kern w:val="0"/>
                <w:sz w:val="22"/>
                <w:szCs w:val="22"/>
              </w:rPr>
              <w:t>内容包括教育思想理念、教育方法技能、科学研究以及职业生涯规划等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  <w:r w:rsidRPr="00723917">
              <w:rPr>
                <w:rFonts w:ascii="宋体" w:hAnsi="宋体" w:cs="宋体" w:hint="eastAsia"/>
                <w:kern w:val="0"/>
                <w:sz w:val="22"/>
                <w:szCs w:val="22"/>
              </w:rPr>
              <w:t>行政教辅人员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指导</w:t>
            </w:r>
            <w:r w:rsidRPr="00723917">
              <w:rPr>
                <w:rFonts w:ascii="宋体" w:hAnsi="宋体" w:cs="宋体" w:hint="eastAsia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具体工作</w:t>
            </w:r>
            <w:r w:rsidRPr="00723917">
              <w:rPr>
                <w:rFonts w:ascii="宋体" w:hAnsi="宋体" w:cs="宋体" w:hint="eastAsia"/>
                <w:kern w:val="0"/>
                <w:sz w:val="22"/>
                <w:szCs w:val="22"/>
              </w:rPr>
              <w:t>及职业生涯规划等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。此表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由指导教师和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参训教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师协商完成，每位参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训教师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提交一份，以学院为单位统一汇总提交。</w:t>
            </w:r>
          </w:p>
        </w:tc>
      </w:tr>
    </w:tbl>
    <w:p w:rsidR="009275BB" w:rsidRDefault="009275BB" w:rsidP="009275BB">
      <w:pPr>
        <w:rPr>
          <w:rFonts w:asciiTheme="minorEastAsia" w:eastAsiaTheme="minorEastAsia" w:hAnsiTheme="minorEastAsia"/>
          <w:sz w:val="28"/>
          <w:szCs w:val="28"/>
        </w:rPr>
      </w:pPr>
    </w:p>
    <w:p w:rsidR="00283750" w:rsidRPr="009275BB" w:rsidRDefault="00283750"/>
    <w:sectPr w:rsidR="00283750" w:rsidRPr="0092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79" w:rsidRDefault="004C5179" w:rsidP="00815D91">
      <w:r>
        <w:separator/>
      </w:r>
    </w:p>
  </w:endnote>
  <w:endnote w:type="continuationSeparator" w:id="0">
    <w:p w:rsidR="004C5179" w:rsidRDefault="004C5179" w:rsidP="008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79" w:rsidRDefault="004C5179" w:rsidP="00815D91">
      <w:r>
        <w:separator/>
      </w:r>
    </w:p>
  </w:footnote>
  <w:footnote w:type="continuationSeparator" w:id="0">
    <w:p w:rsidR="004C5179" w:rsidRDefault="004C5179" w:rsidP="0081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BB"/>
    <w:rsid w:val="0028353B"/>
    <w:rsid w:val="00283750"/>
    <w:rsid w:val="00444905"/>
    <w:rsid w:val="004450F6"/>
    <w:rsid w:val="004C5179"/>
    <w:rsid w:val="004E7500"/>
    <w:rsid w:val="00636177"/>
    <w:rsid w:val="00723917"/>
    <w:rsid w:val="007B5FFC"/>
    <w:rsid w:val="00815D91"/>
    <w:rsid w:val="008377CF"/>
    <w:rsid w:val="008671A6"/>
    <w:rsid w:val="009275BB"/>
    <w:rsid w:val="009D4059"/>
    <w:rsid w:val="00C16A1E"/>
    <w:rsid w:val="00E6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5D91"/>
    <w:rPr>
      <w:kern w:val="2"/>
      <w:sz w:val="18"/>
      <w:szCs w:val="18"/>
    </w:rPr>
  </w:style>
  <w:style w:type="paragraph" w:styleId="a4">
    <w:name w:val="footer"/>
    <w:basedOn w:val="a"/>
    <w:link w:val="Char0"/>
    <w:rsid w:val="0081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5D9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5D91"/>
    <w:rPr>
      <w:kern w:val="2"/>
      <w:sz w:val="18"/>
      <w:szCs w:val="18"/>
    </w:rPr>
  </w:style>
  <w:style w:type="paragraph" w:styleId="a4">
    <w:name w:val="footer"/>
    <w:basedOn w:val="a"/>
    <w:link w:val="Char0"/>
    <w:rsid w:val="0081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5D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etc-hunter</dc:creator>
  <cp:lastModifiedBy>etc-hunter</cp:lastModifiedBy>
  <cp:revision>8</cp:revision>
  <dcterms:created xsi:type="dcterms:W3CDTF">2018-11-29T07:42:00Z</dcterms:created>
  <dcterms:modified xsi:type="dcterms:W3CDTF">2020-09-28T06:44:00Z</dcterms:modified>
</cp:coreProperties>
</file>