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4D7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36"/>
        </w:rPr>
        <w:t>广东财经大学聘任客座教授审批表</w:t>
      </w:r>
    </w:p>
    <w:tbl>
      <w:tblPr>
        <w:tblStyle w:val="2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8"/>
        <w:gridCol w:w="657"/>
        <w:gridCol w:w="398"/>
        <w:gridCol w:w="852"/>
        <w:gridCol w:w="919"/>
        <w:gridCol w:w="1559"/>
        <w:gridCol w:w="1985"/>
        <w:gridCol w:w="997"/>
        <w:gridCol w:w="1779"/>
      </w:tblGrid>
      <w:tr w14:paraId="0468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45" w:type="dxa"/>
            <w:gridSpan w:val="2"/>
            <w:vAlign w:val="center"/>
          </w:tcPr>
          <w:p w14:paraId="1F9587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55" w:type="dxa"/>
            <w:gridSpan w:val="2"/>
            <w:vAlign w:val="center"/>
          </w:tcPr>
          <w:p w14:paraId="1369D359">
            <w:pPr>
              <w:jc w:val="center"/>
              <w:rPr>
                <w:b/>
                <w:sz w:val="24"/>
              </w:rPr>
            </w:pPr>
          </w:p>
        </w:tc>
        <w:tc>
          <w:tcPr>
            <w:tcW w:w="852" w:type="dxa"/>
            <w:vAlign w:val="center"/>
          </w:tcPr>
          <w:p w14:paraId="54FA82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19" w:type="dxa"/>
            <w:vAlign w:val="center"/>
          </w:tcPr>
          <w:p w14:paraId="3BCCB397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8A0D0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1F2622C9"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E79D6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1779" w:type="dxa"/>
            <w:vAlign w:val="center"/>
          </w:tcPr>
          <w:p w14:paraId="0A679BA5">
            <w:pPr>
              <w:jc w:val="center"/>
              <w:rPr>
                <w:b/>
                <w:sz w:val="24"/>
              </w:rPr>
            </w:pPr>
          </w:p>
        </w:tc>
      </w:tr>
      <w:tr w14:paraId="31AF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2" w:type="dxa"/>
            <w:gridSpan w:val="3"/>
            <w:vAlign w:val="center"/>
          </w:tcPr>
          <w:p w14:paraId="72206E1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最高学历</w:t>
            </w:r>
          </w:p>
        </w:tc>
        <w:tc>
          <w:tcPr>
            <w:tcW w:w="2169" w:type="dxa"/>
            <w:gridSpan w:val="3"/>
            <w:vAlign w:val="center"/>
          </w:tcPr>
          <w:p w14:paraId="0DEACCBA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253940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最高学位</w:t>
            </w:r>
          </w:p>
        </w:tc>
        <w:tc>
          <w:tcPr>
            <w:tcW w:w="1985" w:type="dxa"/>
            <w:vAlign w:val="center"/>
          </w:tcPr>
          <w:p w14:paraId="34AC262E"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DC0ED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779" w:type="dxa"/>
            <w:vAlign w:val="center"/>
          </w:tcPr>
          <w:p w14:paraId="01A408C0">
            <w:pPr>
              <w:jc w:val="center"/>
              <w:rPr>
                <w:b/>
                <w:sz w:val="24"/>
              </w:rPr>
            </w:pPr>
          </w:p>
        </w:tc>
      </w:tr>
      <w:tr w14:paraId="485D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02" w:type="dxa"/>
            <w:gridSpan w:val="3"/>
            <w:vAlign w:val="center"/>
          </w:tcPr>
          <w:p w14:paraId="50F793F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5713" w:type="dxa"/>
            <w:gridSpan w:val="5"/>
            <w:vAlign w:val="center"/>
          </w:tcPr>
          <w:p w14:paraId="4A993015">
            <w:pPr>
              <w:jc w:val="center"/>
              <w:rPr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E5246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779" w:type="dxa"/>
            <w:vAlign w:val="center"/>
          </w:tcPr>
          <w:p w14:paraId="19E0C408">
            <w:pPr>
              <w:jc w:val="center"/>
              <w:rPr>
                <w:b/>
                <w:sz w:val="24"/>
              </w:rPr>
            </w:pPr>
          </w:p>
        </w:tc>
      </w:tr>
      <w:tr w14:paraId="5AA4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02" w:type="dxa"/>
            <w:gridSpan w:val="3"/>
            <w:vAlign w:val="center"/>
          </w:tcPr>
          <w:p w14:paraId="4586AD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所属学科</w:t>
            </w:r>
          </w:p>
        </w:tc>
        <w:tc>
          <w:tcPr>
            <w:tcW w:w="3728" w:type="dxa"/>
            <w:gridSpan w:val="4"/>
            <w:vAlign w:val="center"/>
          </w:tcPr>
          <w:p w14:paraId="115AEFF3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A3C8F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聘任起止时间</w:t>
            </w:r>
          </w:p>
        </w:tc>
        <w:tc>
          <w:tcPr>
            <w:tcW w:w="2776" w:type="dxa"/>
            <w:gridSpan w:val="2"/>
            <w:vAlign w:val="center"/>
          </w:tcPr>
          <w:p w14:paraId="307A5D15">
            <w:pPr>
              <w:jc w:val="center"/>
              <w:rPr>
                <w:b/>
                <w:sz w:val="24"/>
              </w:rPr>
            </w:pPr>
          </w:p>
        </w:tc>
      </w:tr>
      <w:tr w14:paraId="4605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 w14:paraId="634797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68C8CD6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 w14:paraId="0687A8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 w14:paraId="62FFC4C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776F861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14:paraId="1A1DE29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 w14:paraId="4711AC2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9234" w:type="dxa"/>
            <w:gridSpan w:val="9"/>
          </w:tcPr>
          <w:p w14:paraId="27B0D812">
            <w:pPr>
              <w:rPr>
                <w:sz w:val="28"/>
              </w:rPr>
            </w:pPr>
          </w:p>
          <w:p w14:paraId="53CA1828">
            <w:pPr>
              <w:rPr>
                <w:sz w:val="28"/>
              </w:rPr>
            </w:pPr>
          </w:p>
          <w:p w14:paraId="1D54E4DD">
            <w:pPr>
              <w:rPr>
                <w:sz w:val="28"/>
              </w:rPr>
            </w:pPr>
          </w:p>
          <w:p w14:paraId="3316BEC7">
            <w:pPr>
              <w:rPr>
                <w:sz w:val="28"/>
              </w:rPr>
            </w:pPr>
          </w:p>
          <w:p w14:paraId="7CD203AF">
            <w:pPr>
              <w:rPr>
                <w:sz w:val="28"/>
              </w:rPr>
            </w:pPr>
          </w:p>
          <w:p w14:paraId="5379668D">
            <w:pPr>
              <w:rPr>
                <w:sz w:val="28"/>
              </w:rPr>
            </w:pPr>
          </w:p>
          <w:p w14:paraId="71D61238">
            <w:pPr>
              <w:rPr>
                <w:sz w:val="28"/>
              </w:rPr>
            </w:pPr>
          </w:p>
          <w:p w14:paraId="7082A623">
            <w:pPr>
              <w:rPr>
                <w:sz w:val="28"/>
              </w:rPr>
            </w:pPr>
          </w:p>
        </w:tc>
      </w:tr>
      <w:tr w14:paraId="03AA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857" w:type="dxa"/>
            <w:vAlign w:val="center"/>
          </w:tcPr>
          <w:p w14:paraId="728D54E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14:paraId="1241156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14:paraId="1CC680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 w14:paraId="43965E4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 w14:paraId="7685F74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</w:t>
            </w:r>
          </w:p>
          <w:p w14:paraId="12FD8F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绩</w:t>
            </w:r>
          </w:p>
          <w:p w14:paraId="40EDD02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</w:t>
            </w:r>
          </w:p>
          <w:p w14:paraId="1CDF766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 w14:paraId="2CD4FEF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</w:tc>
        <w:tc>
          <w:tcPr>
            <w:tcW w:w="9234" w:type="dxa"/>
            <w:gridSpan w:val="9"/>
          </w:tcPr>
          <w:p w14:paraId="4AAA9D8B">
            <w:pPr>
              <w:rPr>
                <w:sz w:val="28"/>
              </w:rPr>
            </w:pPr>
          </w:p>
          <w:p w14:paraId="631CE421">
            <w:pPr>
              <w:rPr>
                <w:sz w:val="28"/>
              </w:rPr>
            </w:pPr>
          </w:p>
          <w:p w14:paraId="13233838">
            <w:pPr>
              <w:rPr>
                <w:sz w:val="28"/>
              </w:rPr>
            </w:pPr>
          </w:p>
          <w:p w14:paraId="12EC0CEA">
            <w:pPr>
              <w:rPr>
                <w:sz w:val="28"/>
              </w:rPr>
            </w:pPr>
          </w:p>
          <w:p w14:paraId="4E3F9EFB">
            <w:pPr>
              <w:rPr>
                <w:sz w:val="28"/>
              </w:rPr>
            </w:pPr>
          </w:p>
          <w:p w14:paraId="5C069114">
            <w:pPr>
              <w:rPr>
                <w:sz w:val="28"/>
              </w:rPr>
            </w:pPr>
          </w:p>
          <w:p w14:paraId="2AF2F417">
            <w:pPr>
              <w:rPr>
                <w:sz w:val="28"/>
              </w:rPr>
            </w:pPr>
          </w:p>
          <w:p w14:paraId="0C0B816D">
            <w:pPr>
              <w:rPr>
                <w:sz w:val="28"/>
              </w:rPr>
            </w:pPr>
          </w:p>
          <w:p w14:paraId="6C8313C7">
            <w:pPr>
              <w:rPr>
                <w:sz w:val="28"/>
              </w:rPr>
            </w:pPr>
          </w:p>
        </w:tc>
      </w:tr>
      <w:tr w14:paraId="7002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857" w:type="dxa"/>
            <w:vMerge w:val="restart"/>
            <w:vAlign w:val="center"/>
          </w:tcPr>
          <w:p w14:paraId="1748800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申请聘任部门意见</w:t>
            </w:r>
          </w:p>
        </w:tc>
        <w:tc>
          <w:tcPr>
            <w:tcW w:w="745" w:type="dxa"/>
            <w:gridSpan w:val="2"/>
            <w:vAlign w:val="center"/>
          </w:tcPr>
          <w:p w14:paraId="3659EF96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聘任理由</w:t>
            </w:r>
          </w:p>
        </w:tc>
        <w:tc>
          <w:tcPr>
            <w:tcW w:w="8489" w:type="dxa"/>
            <w:gridSpan w:val="7"/>
          </w:tcPr>
          <w:p w14:paraId="44AA935E">
            <w:pPr>
              <w:rPr>
                <w:sz w:val="28"/>
              </w:rPr>
            </w:pPr>
          </w:p>
        </w:tc>
      </w:tr>
      <w:tr w14:paraId="34E2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857" w:type="dxa"/>
            <w:vMerge w:val="continue"/>
            <w:vAlign w:val="center"/>
          </w:tcPr>
          <w:p w14:paraId="5AA32A6D">
            <w:pPr>
              <w:jc w:val="center"/>
              <w:rPr>
                <w:b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5518362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拟安排任务</w:t>
            </w:r>
          </w:p>
        </w:tc>
        <w:tc>
          <w:tcPr>
            <w:tcW w:w="8489" w:type="dxa"/>
            <w:gridSpan w:val="7"/>
          </w:tcPr>
          <w:p w14:paraId="0E74E60B">
            <w:pPr>
              <w:rPr>
                <w:sz w:val="28"/>
              </w:rPr>
            </w:pPr>
          </w:p>
          <w:p w14:paraId="49421AC6">
            <w:pPr>
              <w:rPr>
                <w:sz w:val="28"/>
              </w:rPr>
            </w:pPr>
          </w:p>
          <w:p w14:paraId="791EE091"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 w14:paraId="6B4C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 w14:paraId="0374ABFD">
            <w:pPr>
              <w:spacing w:line="36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人力资源</w:t>
            </w:r>
            <w:r>
              <w:rPr>
                <w:rFonts w:hint="eastAsia"/>
                <w:b/>
                <w:sz w:val="24"/>
                <w:lang w:val="en-US" w:eastAsia="zh-CN"/>
              </w:rPr>
              <w:t>部</w:t>
            </w:r>
          </w:p>
          <w:p w14:paraId="769BD50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  <w:bookmarkStart w:id="0" w:name="_GoBack"/>
            <w:bookmarkEnd w:id="0"/>
          </w:p>
        </w:tc>
        <w:tc>
          <w:tcPr>
            <w:tcW w:w="8489" w:type="dxa"/>
            <w:gridSpan w:val="7"/>
          </w:tcPr>
          <w:p w14:paraId="547D04D8">
            <w:pPr>
              <w:rPr>
                <w:b/>
                <w:sz w:val="24"/>
              </w:rPr>
            </w:pPr>
          </w:p>
          <w:p w14:paraId="2110872E">
            <w:pPr>
              <w:rPr>
                <w:b/>
                <w:sz w:val="24"/>
              </w:rPr>
            </w:pPr>
          </w:p>
          <w:p w14:paraId="55FF22A7">
            <w:pPr>
              <w:rPr>
                <w:b/>
                <w:sz w:val="24"/>
              </w:rPr>
            </w:pPr>
          </w:p>
          <w:p w14:paraId="7E078B31">
            <w:pPr>
              <w:rPr>
                <w:b/>
                <w:sz w:val="24"/>
              </w:rPr>
            </w:pPr>
          </w:p>
          <w:p w14:paraId="38F842CA">
            <w:pPr>
              <w:rPr>
                <w:b/>
                <w:sz w:val="24"/>
              </w:rPr>
            </w:pPr>
          </w:p>
          <w:p w14:paraId="26417B4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 w14:paraId="01BB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 w14:paraId="04122EC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国际交流与</w:t>
            </w:r>
          </w:p>
          <w:p w14:paraId="4C32D32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</w:t>
            </w:r>
            <w:r>
              <w:rPr>
                <w:rFonts w:hint="eastAsia"/>
                <w:b/>
                <w:sz w:val="24"/>
                <w:lang w:val="en-US" w:eastAsia="zh-CN"/>
              </w:rPr>
              <w:t>部</w:t>
            </w: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489" w:type="dxa"/>
            <w:gridSpan w:val="7"/>
          </w:tcPr>
          <w:p w14:paraId="597AA5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（仅适用于聘任港澳台及外籍人士）</w:t>
            </w:r>
          </w:p>
          <w:p w14:paraId="24B73412">
            <w:pPr>
              <w:rPr>
                <w:b/>
                <w:sz w:val="24"/>
              </w:rPr>
            </w:pPr>
          </w:p>
          <w:p w14:paraId="5E10157E">
            <w:pPr>
              <w:rPr>
                <w:b/>
                <w:sz w:val="24"/>
              </w:rPr>
            </w:pPr>
          </w:p>
          <w:p w14:paraId="080CCC8B">
            <w:pPr>
              <w:rPr>
                <w:b/>
                <w:sz w:val="24"/>
              </w:rPr>
            </w:pPr>
          </w:p>
          <w:p w14:paraId="699A0318">
            <w:pPr>
              <w:rPr>
                <w:b/>
                <w:sz w:val="24"/>
              </w:rPr>
            </w:pPr>
          </w:p>
          <w:p w14:paraId="15A0EB3F">
            <w:pPr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 w14:paraId="3E3E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 w14:paraId="4BCA382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联系</w:t>
            </w: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489" w:type="dxa"/>
            <w:gridSpan w:val="7"/>
            <w:vAlign w:val="top"/>
          </w:tcPr>
          <w:p w14:paraId="1379419B">
            <w:pPr>
              <w:rPr>
                <w:b/>
                <w:sz w:val="24"/>
              </w:rPr>
            </w:pPr>
          </w:p>
          <w:p w14:paraId="43544B63">
            <w:pPr>
              <w:rPr>
                <w:b/>
                <w:sz w:val="24"/>
              </w:rPr>
            </w:pPr>
          </w:p>
          <w:p w14:paraId="57F7AAA8">
            <w:pPr>
              <w:rPr>
                <w:b/>
                <w:sz w:val="24"/>
              </w:rPr>
            </w:pPr>
          </w:p>
          <w:p w14:paraId="1D4FFF42">
            <w:pPr>
              <w:rPr>
                <w:b/>
                <w:sz w:val="24"/>
              </w:rPr>
            </w:pPr>
          </w:p>
          <w:p w14:paraId="4932186B">
            <w:pPr>
              <w:rPr>
                <w:b/>
                <w:sz w:val="24"/>
              </w:rPr>
            </w:pPr>
          </w:p>
          <w:p w14:paraId="0A16797E">
            <w:pPr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 w14:paraId="47A0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 w14:paraId="790F3E66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分管人事</w:t>
            </w:r>
          </w:p>
          <w:p w14:paraId="1ACFB984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校领导审批</w:t>
            </w:r>
          </w:p>
        </w:tc>
        <w:tc>
          <w:tcPr>
            <w:tcW w:w="8489" w:type="dxa"/>
            <w:gridSpan w:val="7"/>
          </w:tcPr>
          <w:p w14:paraId="5DF4DB82">
            <w:pPr>
              <w:rPr>
                <w:b/>
                <w:sz w:val="24"/>
              </w:rPr>
            </w:pPr>
          </w:p>
          <w:p w14:paraId="48F8F443">
            <w:pPr>
              <w:rPr>
                <w:b/>
                <w:sz w:val="24"/>
              </w:rPr>
            </w:pPr>
          </w:p>
          <w:p w14:paraId="1030F04B">
            <w:pPr>
              <w:rPr>
                <w:b/>
                <w:sz w:val="24"/>
              </w:rPr>
            </w:pPr>
          </w:p>
          <w:p w14:paraId="240C5679">
            <w:pPr>
              <w:rPr>
                <w:b/>
                <w:sz w:val="24"/>
              </w:rPr>
            </w:pPr>
          </w:p>
          <w:p w14:paraId="479E463E">
            <w:pPr>
              <w:rPr>
                <w:b/>
                <w:sz w:val="24"/>
              </w:rPr>
            </w:pPr>
          </w:p>
          <w:p w14:paraId="24AE926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 w14:paraId="662D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602" w:type="dxa"/>
            <w:gridSpan w:val="3"/>
            <w:vAlign w:val="center"/>
          </w:tcPr>
          <w:p w14:paraId="585BC4C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  <w:r>
              <w:rPr>
                <w:rFonts w:hint="eastAsia"/>
                <w:b/>
                <w:sz w:val="24"/>
                <w:lang w:eastAsia="zh-CN"/>
              </w:rPr>
              <w:t>长</w:t>
            </w:r>
            <w:r>
              <w:rPr>
                <w:rFonts w:hint="eastAsia"/>
                <w:b/>
                <w:sz w:val="24"/>
              </w:rPr>
              <w:t>审批</w:t>
            </w:r>
          </w:p>
        </w:tc>
        <w:tc>
          <w:tcPr>
            <w:tcW w:w="8489" w:type="dxa"/>
            <w:gridSpan w:val="7"/>
          </w:tcPr>
          <w:p w14:paraId="676ADC93">
            <w:pPr>
              <w:rPr>
                <w:b/>
                <w:sz w:val="24"/>
              </w:rPr>
            </w:pPr>
          </w:p>
          <w:p w14:paraId="5C11CE22">
            <w:pPr>
              <w:rPr>
                <w:b/>
                <w:sz w:val="24"/>
              </w:rPr>
            </w:pPr>
          </w:p>
          <w:p w14:paraId="309E8C93">
            <w:pPr>
              <w:rPr>
                <w:b/>
                <w:sz w:val="24"/>
              </w:rPr>
            </w:pPr>
          </w:p>
          <w:p w14:paraId="297E5113">
            <w:pPr>
              <w:rPr>
                <w:b/>
                <w:sz w:val="24"/>
              </w:rPr>
            </w:pPr>
          </w:p>
          <w:p w14:paraId="24EBA5A5">
            <w:pPr>
              <w:rPr>
                <w:b/>
                <w:sz w:val="24"/>
              </w:rPr>
            </w:pPr>
          </w:p>
          <w:p w14:paraId="0CA7E9A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  <w:r>
              <w:rPr>
                <w:rFonts w:hint="eastAsia"/>
                <w:b/>
                <w:sz w:val="24"/>
              </w:rPr>
              <w:t xml:space="preserve">   签章：                年    月      日</w:t>
            </w:r>
          </w:p>
        </w:tc>
      </w:tr>
      <w:tr w14:paraId="135A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02" w:type="dxa"/>
            <w:gridSpan w:val="3"/>
            <w:vAlign w:val="center"/>
          </w:tcPr>
          <w:p w14:paraId="5CA091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489" w:type="dxa"/>
            <w:gridSpan w:val="7"/>
          </w:tcPr>
          <w:p w14:paraId="7557A903">
            <w:pPr>
              <w:rPr>
                <w:b/>
                <w:sz w:val="24"/>
              </w:rPr>
            </w:pPr>
          </w:p>
        </w:tc>
      </w:tr>
    </w:tbl>
    <w:p w14:paraId="717E24DC"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57"/>
    <w:rsid w:val="000000C7"/>
    <w:rsid w:val="0000114F"/>
    <w:rsid w:val="00001345"/>
    <w:rsid w:val="00002454"/>
    <w:rsid w:val="0000378F"/>
    <w:rsid w:val="000064E4"/>
    <w:rsid w:val="000068A0"/>
    <w:rsid w:val="00006DE8"/>
    <w:rsid w:val="0000758F"/>
    <w:rsid w:val="00007E09"/>
    <w:rsid w:val="00010D49"/>
    <w:rsid w:val="0001327D"/>
    <w:rsid w:val="00015C36"/>
    <w:rsid w:val="00022036"/>
    <w:rsid w:val="00022715"/>
    <w:rsid w:val="000228FD"/>
    <w:rsid w:val="0002499C"/>
    <w:rsid w:val="00027EFF"/>
    <w:rsid w:val="0003023C"/>
    <w:rsid w:val="00030B13"/>
    <w:rsid w:val="00033707"/>
    <w:rsid w:val="00034FCE"/>
    <w:rsid w:val="0004040F"/>
    <w:rsid w:val="00043416"/>
    <w:rsid w:val="0004434E"/>
    <w:rsid w:val="00044AD2"/>
    <w:rsid w:val="00047468"/>
    <w:rsid w:val="00047724"/>
    <w:rsid w:val="0005618C"/>
    <w:rsid w:val="00061370"/>
    <w:rsid w:val="00062A6E"/>
    <w:rsid w:val="00070145"/>
    <w:rsid w:val="0007403F"/>
    <w:rsid w:val="00074DF9"/>
    <w:rsid w:val="00075C23"/>
    <w:rsid w:val="00075D7F"/>
    <w:rsid w:val="000762A3"/>
    <w:rsid w:val="000765F2"/>
    <w:rsid w:val="00082A41"/>
    <w:rsid w:val="00085415"/>
    <w:rsid w:val="000901CC"/>
    <w:rsid w:val="000906C8"/>
    <w:rsid w:val="000910D3"/>
    <w:rsid w:val="0009159F"/>
    <w:rsid w:val="0009235B"/>
    <w:rsid w:val="0009445B"/>
    <w:rsid w:val="00094AA2"/>
    <w:rsid w:val="000961AB"/>
    <w:rsid w:val="000A22F6"/>
    <w:rsid w:val="000A2EFB"/>
    <w:rsid w:val="000A3D81"/>
    <w:rsid w:val="000A5D59"/>
    <w:rsid w:val="000A6E92"/>
    <w:rsid w:val="000B04EE"/>
    <w:rsid w:val="000B3FC3"/>
    <w:rsid w:val="000B5990"/>
    <w:rsid w:val="000B6C09"/>
    <w:rsid w:val="000C082E"/>
    <w:rsid w:val="000C2328"/>
    <w:rsid w:val="000C4600"/>
    <w:rsid w:val="000C52F7"/>
    <w:rsid w:val="000D2820"/>
    <w:rsid w:val="000D2C11"/>
    <w:rsid w:val="000D339D"/>
    <w:rsid w:val="000D5A79"/>
    <w:rsid w:val="000D7811"/>
    <w:rsid w:val="000E08E6"/>
    <w:rsid w:val="000E0E54"/>
    <w:rsid w:val="000E5575"/>
    <w:rsid w:val="000E6255"/>
    <w:rsid w:val="000F5138"/>
    <w:rsid w:val="000F61B6"/>
    <w:rsid w:val="000F73D8"/>
    <w:rsid w:val="00100AFE"/>
    <w:rsid w:val="001053F0"/>
    <w:rsid w:val="00105872"/>
    <w:rsid w:val="00106568"/>
    <w:rsid w:val="001113B9"/>
    <w:rsid w:val="00113D3B"/>
    <w:rsid w:val="00116340"/>
    <w:rsid w:val="00127839"/>
    <w:rsid w:val="00131F92"/>
    <w:rsid w:val="00133104"/>
    <w:rsid w:val="00135850"/>
    <w:rsid w:val="00136204"/>
    <w:rsid w:val="001438EF"/>
    <w:rsid w:val="001450F9"/>
    <w:rsid w:val="001503AD"/>
    <w:rsid w:val="00152288"/>
    <w:rsid w:val="00153535"/>
    <w:rsid w:val="00154BF9"/>
    <w:rsid w:val="00157627"/>
    <w:rsid w:val="001576D0"/>
    <w:rsid w:val="00160538"/>
    <w:rsid w:val="00161B72"/>
    <w:rsid w:val="00164127"/>
    <w:rsid w:val="00164350"/>
    <w:rsid w:val="001644A8"/>
    <w:rsid w:val="001644B8"/>
    <w:rsid w:val="00164B08"/>
    <w:rsid w:val="00166295"/>
    <w:rsid w:val="00166F12"/>
    <w:rsid w:val="0016717D"/>
    <w:rsid w:val="00167297"/>
    <w:rsid w:val="00167ED2"/>
    <w:rsid w:val="00171D9E"/>
    <w:rsid w:val="0017267E"/>
    <w:rsid w:val="0017714F"/>
    <w:rsid w:val="001803B1"/>
    <w:rsid w:val="00180606"/>
    <w:rsid w:val="00180F60"/>
    <w:rsid w:val="001874BF"/>
    <w:rsid w:val="0018766C"/>
    <w:rsid w:val="00187A69"/>
    <w:rsid w:val="0019321B"/>
    <w:rsid w:val="0019470B"/>
    <w:rsid w:val="00194D0C"/>
    <w:rsid w:val="001969D7"/>
    <w:rsid w:val="001977DB"/>
    <w:rsid w:val="00197E5C"/>
    <w:rsid w:val="001A11B0"/>
    <w:rsid w:val="001A11F9"/>
    <w:rsid w:val="001A6032"/>
    <w:rsid w:val="001A76B5"/>
    <w:rsid w:val="001B341D"/>
    <w:rsid w:val="001B3C4E"/>
    <w:rsid w:val="001B4C5F"/>
    <w:rsid w:val="001B4CE3"/>
    <w:rsid w:val="001C0AA3"/>
    <w:rsid w:val="001C433B"/>
    <w:rsid w:val="001C46AD"/>
    <w:rsid w:val="001C70EE"/>
    <w:rsid w:val="001D11A8"/>
    <w:rsid w:val="001D23B3"/>
    <w:rsid w:val="001D2D63"/>
    <w:rsid w:val="001D33DB"/>
    <w:rsid w:val="001D5B46"/>
    <w:rsid w:val="001D66AF"/>
    <w:rsid w:val="001D6D0E"/>
    <w:rsid w:val="001D727C"/>
    <w:rsid w:val="001D73CC"/>
    <w:rsid w:val="001E1C9F"/>
    <w:rsid w:val="001E1ED4"/>
    <w:rsid w:val="001E383B"/>
    <w:rsid w:val="001E4006"/>
    <w:rsid w:val="001E418B"/>
    <w:rsid w:val="001E4D65"/>
    <w:rsid w:val="001E5894"/>
    <w:rsid w:val="001E5BC3"/>
    <w:rsid w:val="001F1C9E"/>
    <w:rsid w:val="001F1D52"/>
    <w:rsid w:val="001F62B1"/>
    <w:rsid w:val="002019D5"/>
    <w:rsid w:val="002026CF"/>
    <w:rsid w:val="00203026"/>
    <w:rsid w:val="002033BC"/>
    <w:rsid w:val="00204B76"/>
    <w:rsid w:val="00204BE4"/>
    <w:rsid w:val="0020521C"/>
    <w:rsid w:val="0020565E"/>
    <w:rsid w:val="00207E63"/>
    <w:rsid w:val="00207EE9"/>
    <w:rsid w:val="00210242"/>
    <w:rsid w:val="00211771"/>
    <w:rsid w:val="00212789"/>
    <w:rsid w:val="00212E7E"/>
    <w:rsid w:val="002135A1"/>
    <w:rsid w:val="002147A5"/>
    <w:rsid w:val="00215E76"/>
    <w:rsid w:val="00217F8F"/>
    <w:rsid w:val="00220563"/>
    <w:rsid w:val="00220B9E"/>
    <w:rsid w:val="00222FAE"/>
    <w:rsid w:val="00223FB1"/>
    <w:rsid w:val="0022765E"/>
    <w:rsid w:val="00236831"/>
    <w:rsid w:val="00236EF0"/>
    <w:rsid w:val="0023767B"/>
    <w:rsid w:val="00237B48"/>
    <w:rsid w:val="002422AA"/>
    <w:rsid w:val="002426DF"/>
    <w:rsid w:val="00242C2F"/>
    <w:rsid w:val="002435D5"/>
    <w:rsid w:val="00243898"/>
    <w:rsid w:val="002505A3"/>
    <w:rsid w:val="00251A11"/>
    <w:rsid w:val="00252B13"/>
    <w:rsid w:val="00260EBC"/>
    <w:rsid w:val="00261B74"/>
    <w:rsid w:val="00261DE9"/>
    <w:rsid w:val="002620B8"/>
    <w:rsid w:val="00264017"/>
    <w:rsid w:val="00264BCC"/>
    <w:rsid w:val="00265AB9"/>
    <w:rsid w:val="00265BF9"/>
    <w:rsid w:val="00270C85"/>
    <w:rsid w:val="00271839"/>
    <w:rsid w:val="00273620"/>
    <w:rsid w:val="002806FE"/>
    <w:rsid w:val="00282D4E"/>
    <w:rsid w:val="00282F29"/>
    <w:rsid w:val="00284D46"/>
    <w:rsid w:val="00290B3F"/>
    <w:rsid w:val="00295A2B"/>
    <w:rsid w:val="002975E4"/>
    <w:rsid w:val="002A12BB"/>
    <w:rsid w:val="002A49BB"/>
    <w:rsid w:val="002A6E83"/>
    <w:rsid w:val="002C1140"/>
    <w:rsid w:val="002C36E8"/>
    <w:rsid w:val="002C37F9"/>
    <w:rsid w:val="002C3843"/>
    <w:rsid w:val="002C4BA2"/>
    <w:rsid w:val="002D1538"/>
    <w:rsid w:val="002D2943"/>
    <w:rsid w:val="002D56D5"/>
    <w:rsid w:val="002E04B9"/>
    <w:rsid w:val="002E59C0"/>
    <w:rsid w:val="002E5F1A"/>
    <w:rsid w:val="002E7A6D"/>
    <w:rsid w:val="002E7C97"/>
    <w:rsid w:val="002E7F50"/>
    <w:rsid w:val="002F3A33"/>
    <w:rsid w:val="002F5B1A"/>
    <w:rsid w:val="002F68DC"/>
    <w:rsid w:val="003012E6"/>
    <w:rsid w:val="00301424"/>
    <w:rsid w:val="003014CC"/>
    <w:rsid w:val="00301850"/>
    <w:rsid w:val="00304D8A"/>
    <w:rsid w:val="00311F0E"/>
    <w:rsid w:val="003150FF"/>
    <w:rsid w:val="00315978"/>
    <w:rsid w:val="00316446"/>
    <w:rsid w:val="003222F3"/>
    <w:rsid w:val="00323810"/>
    <w:rsid w:val="00324258"/>
    <w:rsid w:val="00326A2C"/>
    <w:rsid w:val="0033036F"/>
    <w:rsid w:val="003332FC"/>
    <w:rsid w:val="0033469B"/>
    <w:rsid w:val="00334B48"/>
    <w:rsid w:val="0033656E"/>
    <w:rsid w:val="0033798F"/>
    <w:rsid w:val="00337E53"/>
    <w:rsid w:val="003411DD"/>
    <w:rsid w:val="00342C09"/>
    <w:rsid w:val="00343867"/>
    <w:rsid w:val="00344F41"/>
    <w:rsid w:val="0034634D"/>
    <w:rsid w:val="00346A5B"/>
    <w:rsid w:val="0035273C"/>
    <w:rsid w:val="0035395D"/>
    <w:rsid w:val="00354D68"/>
    <w:rsid w:val="00357B5F"/>
    <w:rsid w:val="00361106"/>
    <w:rsid w:val="003640DA"/>
    <w:rsid w:val="0037377B"/>
    <w:rsid w:val="00374B24"/>
    <w:rsid w:val="00375129"/>
    <w:rsid w:val="00377091"/>
    <w:rsid w:val="00377132"/>
    <w:rsid w:val="003837A0"/>
    <w:rsid w:val="00386751"/>
    <w:rsid w:val="0039413B"/>
    <w:rsid w:val="003967B1"/>
    <w:rsid w:val="003A23DF"/>
    <w:rsid w:val="003A5C5E"/>
    <w:rsid w:val="003A6919"/>
    <w:rsid w:val="003B0622"/>
    <w:rsid w:val="003B06F2"/>
    <w:rsid w:val="003B0C19"/>
    <w:rsid w:val="003B11BF"/>
    <w:rsid w:val="003B5EF0"/>
    <w:rsid w:val="003B6BE7"/>
    <w:rsid w:val="003B6D69"/>
    <w:rsid w:val="003B7B94"/>
    <w:rsid w:val="003C04E3"/>
    <w:rsid w:val="003C1DB9"/>
    <w:rsid w:val="003C355C"/>
    <w:rsid w:val="003C71A6"/>
    <w:rsid w:val="003D61D9"/>
    <w:rsid w:val="003E2957"/>
    <w:rsid w:val="003E3897"/>
    <w:rsid w:val="003E635C"/>
    <w:rsid w:val="003E64F8"/>
    <w:rsid w:val="003E7635"/>
    <w:rsid w:val="003E7AA5"/>
    <w:rsid w:val="003F513D"/>
    <w:rsid w:val="003F52EE"/>
    <w:rsid w:val="003F726B"/>
    <w:rsid w:val="0040058C"/>
    <w:rsid w:val="0040335D"/>
    <w:rsid w:val="00405697"/>
    <w:rsid w:val="00405A3F"/>
    <w:rsid w:val="00406C26"/>
    <w:rsid w:val="004107DE"/>
    <w:rsid w:val="004122E1"/>
    <w:rsid w:val="004128C7"/>
    <w:rsid w:val="00414289"/>
    <w:rsid w:val="00414CB4"/>
    <w:rsid w:val="00415A38"/>
    <w:rsid w:val="00417269"/>
    <w:rsid w:val="00417D62"/>
    <w:rsid w:val="00427DD3"/>
    <w:rsid w:val="00430187"/>
    <w:rsid w:val="00430650"/>
    <w:rsid w:val="00431558"/>
    <w:rsid w:val="004357D6"/>
    <w:rsid w:val="00436028"/>
    <w:rsid w:val="00436104"/>
    <w:rsid w:val="00436A9A"/>
    <w:rsid w:val="00436FE2"/>
    <w:rsid w:val="0044059F"/>
    <w:rsid w:val="00440A00"/>
    <w:rsid w:val="00440F87"/>
    <w:rsid w:val="004411CB"/>
    <w:rsid w:val="00445F6F"/>
    <w:rsid w:val="0044648C"/>
    <w:rsid w:val="00446D23"/>
    <w:rsid w:val="004502AC"/>
    <w:rsid w:val="00451750"/>
    <w:rsid w:val="0045237D"/>
    <w:rsid w:val="004539EB"/>
    <w:rsid w:val="00454EBA"/>
    <w:rsid w:val="00454FA2"/>
    <w:rsid w:val="0046137B"/>
    <w:rsid w:val="004619F2"/>
    <w:rsid w:val="00461A0F"/>
    <w:rsid w:val="00473E0A"/>
    <w:rsid w:val="00474033"/>
    <w:rsid w:val="004774EC"/>
    <w:rsid w:val="00482446"/>
    <w:rsid w:val="0048349D"/>
    <w:rsid w:val="00483A3E"/>
    <w:rsid w:val="004843B3"/>
    <w:rsid w:val="00484E50"/>
    <w:rsid w:val="00485260"/>
    <w:rsid w:val="004909C9"/>
    <w:rsid w:val="004920E1"/>
    <w:rsid w:val="00493B66"/>
    <w:rsid w:val="004943DC"/>
    <w:rsid w:val="0049564F"/>
    <w:rsid w:val="0049625D"/>
    <w:rsid w:val="004979A4"/>
    <w:rsid w:val="004A0CFE"/>
    <w:rsid w:val="004A1FE3"/>
    <w:rsid w:val="004A2638"/>
    <w:rsid w:val="004A5A9D"/>
    <w:rsid w:val="004B068C"/>
    <w:rsid w:val="004B145D"/>
    <w:rsid w:val="004B1D04"/>
    <w:rsid w:val="004B337F"/>
    <w:rsid w:val="004B5258"/>
    <w:rsid w:val="004B7883"/>
    <w:rsid w:val="004B7AF7"/>
    <w:rsid w:val="004C1262"/>
    <w:rsid w:val="004C1A88"/>
    <w:rsid w:val="004C5822"/>
    <w:rsid w:val="004C589B"/>
    <w:rsid w:val="004D508F"/>
    <w:rsid w:val="004E1199"/>
    <w:rsid w:val="004E18D3"/>
    <w:rsid w:val="004E1AD3"/>
    <w:rsid w:val="004E585F"/>
    <w:rsid w:val="004E62BC"/>
    <w:rsid w:val="004E7F8F"/>
    <w:rsid w:val="004F011E"/>
    <w:rsid w:val="004F04C7"/>
    <w:rsid w:val="004F443D"/>
    <w:rsid w:val="004F50E8"/>
    <w:rsid w:val="00501093"/>
    <w:rsid w:val="005011CA"/>
    <w:rsid w:val="00501D77"/>
    <w:rsid w:val="005027EA"/>
    <w:rsid w:val="00503099"/>
    <w:rsid w:val="005032A9"/>
    <w:rsid w:val="00503441"/>
    <w:rsid w:val="00503A83"/>
    <w:rsid w:val="00504EF3"/>
    <w:rsid w:val="0050564D"/>
    <w:rsid w:val="0050749A"/>
    <w:rsid w:val="00512B49"/>
    <w:rsid w:val="00515BB9"/>
    <w:rsid w:val="0051784A"/>
    <w:rsid w:val="00521351"/>
    <w:rsid w:val="00530F72"/>
    <w:rsid w:val="005315F5"/>
    <w:rsid w:val="00532E20"/>
    <w:rsid w:val="00535204"/>
    <w:rsid w:val="0053741C"/>
    <w:rsid w:val="00540B24"/>
    <w:rsid w:val="00540CFB"/>
    <w:rsid w:val="00540EF5"/>
    <w:rsid w:val="00541B19"/>
    <w:rsid w:val="005450F3"/>
    <w:rsid w:val="00545D58"/>
    <w:rsid w:val="00546AFD"/>
    <w:rsid w:val="00550A8B"/>
    <w:rsid w:val="00551963"/>
    <w:rsid w:val="00552ADD"/>
    <w:rsid w:val="0055360E"/>
    <w:rsid w:val="00553DF3"/>
    <w:rsid w:val="005566DF"/>
    <w:rsid w:val="005632DA"/>
    <w:rsid w:val="00564606"/>
    <w:rsid w:val="00566B8F"/>
    <w:rsid w:val="00572D67"/>
    <w:rsid w:val="00580477"/>
    <w:rsid w:val="005808BB"/>
    <w:rsid w:val="00580B43"/>
    <w:rsid w:val="00583FDD"/>
    <w:rsid w:val="005855DA"/>
    <w:rsid w:val="005867B0"/>
    <w:rsid w:val="005920B9"/>
    <w:rsid w:val="00592F7C"/>
    <w:rsid w:val="00593034"/>
    <w:rsid w:val="00593074"/>
    <w:rsid w:val="005962E5"/>
    <w:rsid w:val="0059769D"/>
    <w:rsid w:val="005A05EC"/>
    <w:rsid w:val="005A10DC"/>
    <w:rsid w:val="005A21DC"/>
    <w:rsid w:val="005A2FB6"/>
    <w:rsid w:val="005A309D"/>
    <w:rsid w:val="005A48FD"/>
    <w:rsid w:val="005B1FAB"/>
    <w:rsid w:val="005B245D"/>
    <w:rsid w:val="005B345D"/>
    <w:rsid w:val="005B4BB6"/>
    <w:rsid w:val="005C1695"/>
    <w:rsid w:val="005C5911"/>
    <w:rsid w:val="005C5BDC"/>
    <w:rsid w:val="005C6DDF"/>
    <w:rsid w:val="005D05C5"/>
    <w:rsid w:val="005D1744"/>
    <w:rsid w:val="005D2DF8"/>
    <w:rsid w:val="005D34AA"/>
    <w:rsid w:val="005D3C5C"/>
    <w:rsid w:val="005E11A8"/>
    <w:rsid w:val="005E2546"/>
    <w:rsid w:val="005E2FB6"/>
    <w:rsid w:val="005E5A3D"/>
    <w:rsid w:val="005F255E"/>
    <w:rsid w:val="005F4E9F"/>
    <w:rsid w:val="005F5F66"/>
    <w:rsid w:val="005F6140"/>
    <w:rsid w:val="005F6E04"/>
    <w:rsid w:val="0060053F"/>
    <w:rsid w:val="0060084E"/>
    <w:rsid w:val="006039DC"/>
    <w:rsid w:val="00605AD7"/>
    <w:rsid w:val="00607222"/>
    <w:rsid w:val="006111F3"/>
    <w:rsid w:val="00612873"/>
    <w:rsid w:val="00613369"/>
    <w:rsid w:val="00613C6E"/>
    <w:rsid w:val="006143DB"/>
    <w:rsid w:val="00614EED"/>
    <w:rsid w:val="0061639F"/>
    <w:rsid w:val="00617085"/>
    <w:rsid w:val="0062278D"/>
    <w:rsid w:val="00622A91"/>
    <w:rsid w:val="00623D0D"/>
    <w:rsid w:val="006327DE"/>
    <w:rsid w:val="00632B68"/>
    <w:rsid w:val="00632DFB"/>
    <w:rsid w:val="0063330E"/>
    <w:rsid w:val="00633ABE"/>
    <w:rsid w:val="00634225"/>
    <w:rsid w:val="0063585F"/>
    <w:rsid w:val="00635C34"/>
    <w:rsid w:val="00637F79"/>
    <w:rsid w:val="00637FA8"/>
    <w:rsid w:val="00637FEA"/>
    <w:rsid w:val="0064082A"/>
    <w:rsid w:val="00642637"/>
    <w:rsid w:val="00653BF8"/>
    <w:rsid w:val="0065441B"/>
    <w:rsid w:val="00656558"/>
    <w:rsid w:val="00656826"/>
    <w:rsid w:val="00656C56"/>
    <w:rsid w:val="00663208"/>
    <w:rsid w:val="00670775"/>
    <w:rsid w:val="0067238C"/>
    <w:rsid w:val="00673CCE"/>
    <w:rsid w:val="00675DF5"/>
    <w:rsid w:val="0068143B"/>
    <w:rsid w:val="006819D1"/>
    <w:rsid w:val="00682A00"/>
    <w:rsid w:val="00690F36"/>
    <w:rsid w:val="00691E49"/>
    <w:rsid w:val="0069276B"/>
    <w:rsid w:val="006950AD"/>
    <w:rsid w:val="006959CB"/>
    <w:rsid w:val="0069696C"/>
    <w:rsid w:val="006A0C80"/>
    <w:rsid w:val="006A17B6"/>
    <w:rsid w:val="006A2E4C"/>
    <w:rsid w:val="006A32F4"/>
    <w:rsid w:val="006A3451"/>
    <w:rsid w:val="006A5A00"/>
    <w:rsid w:val="006A60DF"/>
    <w:rsid w:val="006B0979"/>
    <w:rsid w:val="006B168B"/>
    <w:rsid w:val="006B7A71"/>
    <w:rsid w:val="006C2100"/>
    <w:rsid w:val="006C29D7"/>
    <w:rsid w:val="006C4467"/>
    <w:rsid w:val="006C5FB3"/>
    <w:rsid w:val="006C7DC6"/>
    <w:rsid w:val="006D0069"/>
    <w:rsid w:val="006D127F"/>
    <w:rsid w:val="006D157C"/>
    <w:rsid w:val="006D21B2"/>
    <w:rsid w:val="006D384C"/>
    <w:rsid w:val="006D3F07"/>
    <w:rsid w:val="006D4069"/>
    <w:rsid w:val="006D4866"/>
    <w:rsid w:val="006D5BBA"/>
    <w:rsid w:val="006D5DF0"/>
    <w:rsid w:val="006D6AC1"/>
    <w:rsid w:val="006D7364"/>
    <w:rsid w:val="006E2A83"/>
    <w:rsid w:val="006E2E1F"/>
    <w:rsid w:val="006E33B5"/>
    <w:rsid w:val="006E36CA"/>
    <w:rsid w:val="006E4181"/>
    <w:rsid w:val="006E6A76"/>
    <w:rsid w:val="006E6E5D"/>
    <w:rsid w:val="006E7EE1"/>
    <w:rsid w:val="006F08B0"/>
    <w:rsid w:val="006F2638"/>
    <w:rsid w:val="006F285F"/>
    <w:rsid w:val="006F41FC"/>
    <w:rsid w:val="006F7957"/>
    <w:rsid w:val="007000DC"/>
    <w:rsid w:val="007045AD"/>
    <w:rsid w:val="0070523A"/>
    <w:rsid w:val="00707A3C"/>
    <w:rsid w:val="00710A19"/>
    <w:rsid w:val="0071121F"/>
    <w:rsid w:val="007118D3"/>
    <w:rsid w:val="007138C4"/>
    <w:rsid w:val="007140C8"/>
    <w:rsid w:val="00715473"/>
    <w:rsid w:val="00717F9C"/>
    <w:rsid w:val="00722437"/>
    <w:rsid w:val="00722512"/>
    <w:rsid w:val="0072387D"/>
    <w:rsid w:val="00726662"/>
    <w:rsid w:val="00726C71"/>
    <w:rsid w:val="007322D3"/>
    <w:rsid w:val="00732AC8"/>
    <w:rsid w:val="00733813"/>
    <w:rsid w:val="00735133"/>
    <w:rsid w:val="00735931"/>
    <w:rsid w:val="007361EF"/>
    <w:rsid w:val="00736C27"/>
    <w:rsid w:val="007421AD"/>
    <w:rsid w:val="0074724C"/>
    <w:rsid w:val="0075095B"/>
    <w:rsid w:val="007512D6"/>
    <w:rsid w:val="00751495"/>
    <w:rsid w:val="00752A83"/>
    <w:rsid w:val="007535E5"/>
    <w:rsid w:val="0075406B"/>
    <w:rsid w:val="0075479A"/>
    <w:rsid w:val="007553D4"/>
    <w:rsid w:val="00756AA1"/>
    <w:rsid w:val="00757301"/>
    <w:rsid w:val="007578DF"/>
    <w:rsid w:val="00760042"/>
    <w:rsid w:val="00766D99"/>
    <w:rsid w:val="007674BB"/>
    <w:rsid w:val="007735E5"/>
    <w:rsid w:val="007742FC"/>
    <w:rsid w:val="007749C3"/>
    <w:rsid w:val="00775A5A"/>
    <w:rsid w:val="00775DF5"/>
    <w:rsid w:val="00776611"/>
    <w:rsid w:val="00782511"/>
    <w:rsid w:val="00782847"/>
    <w:rsid w:val="007859CE"/>
    <w:rsid w:val="00786229"/>
    <w:rsid w:val="00787183"/>
    <w:rsid w:val="00791C02"/>
    <w:rsid w:val="007923C8"/>
    <w:rsid w:val="0079431A"/>
    <w:rsid w:val="007969DC"/>
    <w:rsid w:val="00797B3F"/>
    <w:rsid w:val="007A08D4"/>
    <w:rsid w:val="007A23DE"/>
    <w:rsid w:val="007A29FA"/>
    <w:rsid w:val="007A52DF"/>
    <w:rsid w:val="007B01C8"/>
    <w:rsid w:val="007B04D0"/>
    <w:rsid w:val="007B06B3"/>
    <w:rsid w:val="007B07A9"/>
    <w:rsid w:val="007B2946"/>
    <w:rsid w:val="007B52D1"/>
    <w:rsid w:val="007B680D"/>
    <w:rsid w:val="007B7A92"/>
    <w:rsid w:val="007C2336"/>
    <w:rsid w:val="007C49D5"/>
    <w:rsid w:val="007C5462"/>
    <w:rsid w:val="007C778B"/>
    <w:rsid w:val="007D2E91"/>
    <w:rsid w:val="007D37CE"/>
    <w:rsid w:val="007D37FB"/>
    <w:rsid w:val="007D3C80"/>
    <w:rsid w:val="007D4650"/>
    <w:rsid w:val="007D48CD"/>
    <w:rsid w:val="007E04B7"/>
    <w:rsid w:val="007E0836"/>
    <w:rsid w:val="007E3C71"/>
    <w:rsid w:val="007E4739"/>
    <w:rsid w:val="007E772B"/>
    <w:rsid w:val="007F1134"/>
    <w:rsid w:val="007F2574"/>
    <w:rsid w:val="007F7031"/>
    <w:rsid w:val="007F7C90"/>
    <w:rsid w:val="00800561"/>
    <w:rsid w:val="00800AB8"/>
    <w:rsid w:val="00801F93"/>
    <w:rsid w:val="008020E8"/>
    <w:rsid w:val="00803D5B"/>
    <w:rsid w:val="00804CBF"/>
    <w:rsid w:val="008065E2"/>
    <w:rsid w:val="0081009A"/>
    <w:rsid w:val="00812523"/>
    <w:rsid w:val="00814B27"/>
    <w:rsid w:val="00815D96"/>
    <w:rsid w:val="00821A30"/>
    <w:rsid w:val="00823656"/>
    <w:rsid w:val="0082396E"/>
    <w:rsid w:val="00830300"/>
    <w:rsid w:val="0083063E"/>
    <w:rsid w:val="00834E45"/>
    <w:rsid w:val="00835B31"/>
    <w:rsid w:val="00842AAB"/>
    <w:rsid w:val="008446D7"/>
    <w:rsid w:val="00846573"/>
    <w:rsid w:val="0085083C"/>
    <w:rsid w:val="00852272"/>
    <w:rsid w:val="008522FB"/>
    <w:rsid w:val="00854CA2"/>
    <w:rsid w:val="00856234"/>
    <w:rsid w:val="00856A62"/>
    <w:rsid w:val="00857EFD"/>
    <w:rsid w:val="00864188"/>
    <w:rsid w:val="0086630D"/>
    <w:rsid w:val="00873368"/>
    <w:rsid w:val="00874C1B"/>
    <w:rsid w:val="00874F7E"/>
    <w:rsid w:val="008750E2"/>
    <w:rsid w:val="00875632"/>
    <w:rsid w:val="00877218"/>
    <w:rsid w:val="00877C8C"/>
    <w:rsid w:val="0088699B"/>
    <w:rsid w:val="00891A78"/>
    <w:rsid w:val="008926B1"/>
    <w:rsid w:val="0089374C"/>
    <w:rsid w:val="00894097"/>
    <w:rsid w:val="00897CA3"/>
    <w:rsid w:val="008A0682"/>
    <w:rsid w:val="008A19C7"/>
    <w:rsid w:val="008A2656"/>
    <w:rsid w:val="008A463F"/>
    <w:rsid w:val="008A63AB"/>
    <w:rsid w:val="008A6AE5"/>
    <w:rsid w:val="008A771B"/>
    <w:rsid w:val="008A7CE7"/>
    <w:rsid w:val="008B19C5"/>
    <w:rsid w:val="008B265C"/>
    <w:rsid w:val="008B4C60"/>
    <w:rsid w:val="008B4E6A"/>
    <w:rsid w:val="008B6AF2"/>
    <w:rsid w:val="008B709C"/>
    <w:rsid w:val="008D52BD"/>
    <w:rsid w:val="008D6989"/>
    <w:rsid w:val="008E3563"/>
    <w:rsid w:val="008E4AEC"/>
    <w:rsid w:val="008E4EFE"/>
    <w:rsid w:val="008E5345"/>
    <w:rsid w:val="008E67F0"/>
    <w:rsid w:val="008E6B70"/>
    <w:rsid w:val="008F12A1"/>
    <w:rsid w:val="008F219D"/>
    <w:rsid w:val="008F592E"/>
    <w:rsid w:val="008F6BFB"/>
    <w:rsid w:val="008F721B"/>
    <w:rsid w:val="00904109"/>
    <w:rsid w:val="009057E4"/>
    <w:rsid w:val="00905F0F"/>
    <w:rsid w:val="0090768E"/>
    <w:rsid w:val="00907B08"/>
    <w:rsid w:val="0091017E"/>
    <w:rsid w:val="00911AD5"/>
    <w:rsid w:val="00911F46"/>
    <w:rsid w:val="00913B4E"/>
    <w:rsid w:val="009168BF"/>
    <w:rsid w:val="00920CF6"/>
    <w:rsid w:val="009234CD"/>
    <w:rsid w:val="009246F0"/>
    <w:rsid w:val="009255AA"/>
    <w:rsid w:val="00926960"/>
    <w:rsid w:val="00931AD8"/>
    <w:rsid w:val="00931F32"/>
    <w:rsid w:val="009348D4"/>
    <w:rsid w:val="00934B02"/>
    <w:rsid w:val="00942A19"/>
    <w:rsid w:val="00944E53"/>
    <w:rsid w:val="009456B0"/>
    <w:rsid w:val="00946465"/>
    <w:rsid w:val="0094707C"/>
    <w:rsid w:val="009527F5"/>
    <w:rsid w:val="00956AB9"/>
    <w:rsid w:val="00956D05"/>
    <w:rsid w:val="0096118B"/>
    <w:rsid w:val="00961784"/>
    <w:rsid w:val="00962477"/>
    <w:rsid w:val="009630FF"/>
    <w:rsid w:val="009643EB"/>
    <w:rsid w:val="00967991"/>
    <w:rsid w:val="009709F9"/>
    <w:rsid w:val="009710BA"/>
    <w:rsid w:val="009722CC"/>
    <w:rsid w:val="00972D02"/>
    <w:rsid w:val="0097594D"/>
    <w:rsid w:val="00975D1F"/>
    <w:rsid w:val="00977417"/>
    <w:rsid w:val="00983E55"/>
    <w:rsid w:val="009846A3"/>
    <w:rsid w:val="0098485D"/>
    <w:rsid w:val="009901BA"/>
    <w:rsid w:val="00996438"/>
    <w:rsid w:val="009A0FDE"/>
    <w:rsid w:val="009A6894"/>
    <w:rsid w:val="009A6923"/>
    <w:rsid w:val="009B4783"/>
    <w:rsid w:val="009C5964"/>
    <w:rsid w:val="009C674B"/>
    <w:rsid w:val="009D3D31"/>
    <w:rsid w:val="009D6720"/>
    <w:rsid w:val="009E0427"/>
    <w:rsid w:val="009E09B0"/>
    <w:rsid w:val="009E21CD"/>
    <w:rsid w:val="009E2520"/>
    <w:rsid w:val="009E4EF2"/>
    <w:rsid w:val="009F0A5A"/>
    <w:rsid w:val="009F36E9"/>
    <w:rsid w:val="009F4D6D"/>
    <w:rsid w:val="009F6C63"/>
    <w:rsid w:val="009F6EFC"/>
    <w:rsid w:val="00A00683"/>
    <w:rsid w:val="00A02B2E"/>
    <w:rsid w:val="00A036B5"/>
    <w:rsid w:val="00A040F5"/>
    <w:rsid w:val="00A0457A"/>
    <w:rsid w:val="00A05BA7"/>
    <w:rsid w:val="00A118C8"/>
    <w:rsid w:val="00A123FB"/>
    <w:rsid w:val="00A12A8F"/>
    <w:rsid w:val="00A13F2C"/>
    <w:rsid w:val="00A13F56"/>
    <w:rsid w:val="00A15881"/>
    <w:rsid w:val="00A17084"/>
    <w:rsid w:val="00A21948"/>
    <w:rsid w:val="00A23F2C"/>
    <w:rsid w:val="00A24FF8"/>
    <w:rsid w:val="00A2565D"/>
    <w:rsid w:val="00A26328"/>
    <w:rsid w:val="00A27BC4"/>
    <w:rsid w:val="00A32A02"/>
    <w:rsid w:val="00A32B0A"/>
    <w:rsid w:val="00A33574"/>
    <w:rsid w:val="00A36C4C"/>
    <w:rsid w:val="00A37924"/>
    <w:rsid w:val="00A4029F"/>
    <w:rsid w:val="00A41BC3"/>
    <w:rsid w:val="00A42D8F"/>
    <w:rsid w:val="00A44EF3"/>
    <w:rsid w:val="00A46BD5"/>
    <w:rsid w:val="00A47091"/>
    <w:rsid w:val="00A501D2"/>
    <w:rsid w:val="00A51078"/>
    <w:rsid w:val="00A51D24"/>
    <w:rsid w:val="00A522AA"/>
    <w:rsid w:val="00A52E0C"/>
    <w:rsid w:val="00A55513"/>
    <w:rsid w:val="00A55670"/>
    <w:rsid w:val="00A55D76"/>
    <w:rsid w:val="00A618CB"/>
    <w:rsid w:val="00A6268C"/>
    <w:rsid w:val="00A62CC5"/>
    <w:rsid w:val="00A63621"/>
    <w:rsid w:val="00A64963"/>
    <w:rsid w:val="00A72338"/>
    <w:rsid w:val="00A72765"/>
    <w:rsid w:val="00A72F1F"/>
    <w:rsid w:val="00A736F6"/>
    <w:rsid w:val="00A75265"/>
    <w:rsid w:val="00A753F4"/>
    <w:rsid w:val="00A760E3"/>
    <w:rsid w:val="00A771BD"/>
    <w:rsid w:val="00A771F3"/>
    <w:rsid w:val="00A7752B"/>
    <w:rsid w:val="00A80C97"/>
    <w:rsid w:val="00A81C1E"/>
    <w:rsid w:val="00A83499"/>
    <w:rsid w:val="00A8430E"/>
    <w:rsid w:val="00A8792A"/>
    <w:rsid w:val="00A87FC2"/>
    <w:rsid w:val="00A923D3"/>
    <w:rsid w:val="00A9333D"/>
    <w:rsid w:val="00A958CA"/>
    <w:rsid w:val="00A95954"/>
    <w:rsid w:val="00A963BD"/>
    <w:rsid w:val="00A97548"/>
    <w:rsid w:val="00AA0837"/>
    <w:rsid w:val="00AA17D0"/>
    <w:rsid w:val="00AA28C5"/>
    <w:rsid w:val="00AA422E"/>
    <w:rsid w:val="00AA4B7D"/>
    <w:rsid w:val="00AA7EF0"/>
    <w:rsid w:val="00AB2E3B"/>
    <w:rsid w:val="00AB3F5F"/>
    <w:rsid w:val="00AB514A"/>
    <w:rsid w:val="00AC17C1"/>
    <w:rsid w:val="00AD0DE3"/>
    <w:rsid w:val="00AD1EF3"/>
    <w:rsid w:val="00AD23E6"/>
    <w:rsid w:val="00AD3E56"/>
    <w:rsid w:val="00AD4079"/>
    <w:rsid w:val="00AD66FF"/>
    <w:rsid w:val="00AD7033"/>
    <w:rsid w:val="00AD7C73"/>
    <w:rsid w:val="00AE184D"/>
    <w:rsid w:val="00AE260F"/>
    <w:rsid w:val="00AE484F"/>
    <w:rsid w:val="00AE52F4"/>
    <w:rsid w:val="00AE54DC"/>
    <w:rsid w:val="00AE557F"/>
    <w:rsid w:val="00AE5E8B"/>
    <w:rsid w:val="00AE619A"/>
    <w:rsid w:val="00AE7926"/>
    <w:rsid w:val="00AE7A63"/>
    <w:rsid w:val="00AE7B37"/>
    <w:rsid w:val="00AF1413"/>
    <w:rsid w:val="00AF291B"/>
    <w:rsid w:val="00AF33F4"/>
    <w:rsid w:val="00AF3D2A"/>
    <w:rsid w:val="00AF4CF3"/>
    <w:rsid w:val="00AF6868"/>
    <w:rsid w:val="00B00882"/>
    <w:rsid w:val="00B02024"/>
    <w:rsid w:val="00B0293F"/>
    <w:rsid w:val="00B032CE"/>
    <w:rsid w:val="00B03391"/>
    <w:rsid w:val="00B0357D"/>
    <w:rsid w:val="00B04D52"/>
    <w:rsid w:val="00B10822"/>
    <w:rsid w:val="00B13EF4"/>
    <w:rsid w:val="00B16736"/>
    <w:rsid w:val="00B2324F"/>
    <w:rsid w:val="00B276D6"/>
    <w:rsid w:val="00B30188"/>
    <w:rsid w:val="00B338A7"/>
    <w:rsid w:val="00B35D13"/>
    <w:rsid w:val="00B36BE6"/>
    <w:rsid w:val="00B37F9E"/>
    <w:rsid w:val="00B40261"/>
    <w:rsid w:val="00B410C2"/>
    <w:rsid w:val="00B411B4"/>
    <w:rsid w:val="00B45ADA"/>
    <w:rsid w:val="00B5153F"/>
    <w:rsid w:val="00B51618"/>
    <w:rsid w:val="00B519BF"/>
    <w:rsid w:val="00B5334E"/>
    <w:rsid w:val="00B53DBC"/>
    <w:rsid w:val="00B546CC"/>
    <w:rsid w:val="00B60194"/>
    <w:rsid w:val="00B60FD7"/>
    <w:rsid w:val="00B61A91"/>
    <w:rsid w:val="00B62139"/>
    <w:rsid w:val="00B62672"/>
    <w:rsid w:val="00B62C71"/>
    <w:rsid w:val="00B645E2"/>
    <w:rsid w:val="00B64660"/>
    <w:rsid w:val="00B65241"/>
    <w:rsid w:val="00B7074B"/>
    <w:rsid w:val="00B71694"/>
    <w:rsid w:val="00B73955"/>
    <w:rsid w:val="00B74161"/>
    <w:rsid w:val="00B74649"/>
    <w:rsid w:val="00B756A2"/>
    <w:rsid w:val="00B75DD7"/>
    <w:rsid w:val="00B76E02"/>
    <w:rsid w:val="00B81112"/>
    <w:rsid w:val="00B84D35"/>
    <w:rsid w:val="00B87DE1"/>
    <w:rsid w:val="00B9059F"/>
    <w:rsid w:val="00B90699"/>
    <w:rsid w:val="00B90997"/>
    <w:rsid w:val="00B94C48"/>
    <w:rsid w:val="00B96AAC"/>
    <w:rsid w:val="00BA5336"/>
    <w:rsid w:val="00BA611C"/>
    <w:rsid w:val="00BA7FA4"/>
    <w:rsid w:val="00BB0305"/>
    <w:rsid w:val="00BB0451"/>
    <w:rsid w:val="00BB0744"/>
    <w:rsid w:val="00BB1A8F"/>
    <w:rsid w:val="00BB3EEC"/>
    <w:rsid w:val="00BB5584"/>
    <w:rsid w:val="00BB5E13"/>
    <w:rsid w:val="00BB6A4B"/>
    <w:rsid w:val="00BB6FF2"/>
    <w:rsid w:val="00BB757A"/>
    <w:rsid w:val="00BB78BD"/>
    <w:rsid w:val="00BB7B63"/>
    <w:rsid w:val="00BB7FBD"/>
    <w:rsid w:val="00BC2DB6"/>
    <w:rsid w:val="00BC41F6"/>
    <w:rsid w:val="00BC5EE6"/>
    <w:rsid w:val="00BC62EE"/>
    <w:rsid w:val="00BC7C72"/>
    <w:rsid w:val="00BD1846"/>
    <w:rsid w:val="00BD515B"/>
    <w:rsid w:val="00BD71BF"/>
    <w:rsid w:val="00BD7345"/>
    <w:rsid w:val="00BE03D0"/>
    <w:rsid w:val="00BE04B3"/>
    <w:rsid w:val="00BE063A"/>
    <w:rsid w:val="00BE0D0E"/>
    <w:rsid w:val="00BE0E0B"/>
    <w:rsid w:val="00BE0F6E"/>
    <w:rsid w:val="00BE1CD5"/>
    <w:rsid w:val="00BE1E00"/>
    <w:rsid w:val="00BE281C"/>
    <w:rsid w:val="00BE4CBD"/>
    <w:rsid w:val="00BE68A5"/>
    <w:rsid w:val="00BF1A54"/>
    <w:rsid w:val="00BF3B99"/>
    <w:rsid w:val="00BF4401"/>
    <w:rsid w:val="00BF687D"/>
    <w:rsid w:val="00C03C0B"/>
    <w:rsid w:val="00C049ED"/>
    <w:rsid w:val="00C12907"/>
    <w:rsid w:val="00C13847"/>
    <w:rsid w:val="00C16633"/>
    <w:rsid w:val="00C21798"/>
    <w:rsid w:val="00C21E2E"/>
    <w:rsid w:val="00C21F55"/>
    <w:rsid w:val="00C23593"/>
    <w:rsid w:val="00C25CAC"/>
    <w:rsid w:val="00C27471"/>
    <w:rsid w:val="00C31DF7"/>
    <w:rsid w:val="00C31F54"/>
    <w:rsid w:val="00C334E4"/>
    <w:rsid w:val="00C353D5"/>
    <w:rsid w:val="00C36967"/>
    <w:rsid w:val="00C42B82"/>
    <w:rsid w:val="00C43535"/>
    <w:rsid w:val="00C44BB9"/>
    <w:rsid w:val="00C532D3"/>
    <w:rsid w:val="00C534BC"/>
    <w:rsid w:val="00C55CC1"/>
    <w:rsid w:val="00C56C4A"/>
    <w:rsid w:val="00C6718F"/>
    <w:rsid w:val="00C677A3"/>
    <w:rsid w:val="00C70977"/>
    <w:rsid w:val="00C70A03"/>
    <w:rsid w:val="00C744E8"/>
    <w:rsid w:val="00C74758"/>
    <w:rsid w:val="00C764B2"/>
    <w:rsid w:val="00C7690D"/>
    <w:rsid w:val="00C76C6A"/>
    <w:rsid w:val="00C77BEB"/>
    <w:rsid w:val="00C81BD1"/>
    <w:rsid w:val="00C84022"/>
    <w:rsid w:val="00C84CC4"/>
    <w:rsid w:val="00C8570A"/>
    <w:rsid w:val="00C861EA"/>
    <w:rsid w:val="00C9041E"/>
    <w:rsid w:val="00C9067E"/>
    <w:rsid w:val="00C92968"/>
    <w:rsid w:val="00C960F9"/>
    <w:rsid w:val="00C96D69"/>
    <w:rsid w:val="00CA032E"/>
    <w:rsid w:val="00CA1E93"/>
    <w:rsid w:val="00CA6592"/>
    <w:rsid w:val="00CB13D8"/>
    <w:rsid w:val="00CB1666"/>
    <w:rsid w:val="00CB3934"/>
    <w:rsid w:val="00CB4462"/>
    <w:rsid w:val="00CB4975"/>
    <w:rsid w:val="00CC019B"/>
    <w:rsid w:val="00CC2C54"/>
    <w:rsid w:val="00CC35A8"/>
    <w:rsid w:val="00CC4C7E"/>
    <w:rsid w:val="00CC5C43"/>
    <w:rsid w:val="00CD049F"/>
    <w:rsid w:val="00CD14D9"/>
    <w:rsid w:val="00CD1DB2"/>
    <w:rsid w:val="00CD34C7"/>
    <w:rsid w:val="00CD388B"/>
    <w:rsid w:val="00CE0D6B"/>
    <w:rsid w:val="00CE2325"/>
    <w:rsid w:val="00CE278F"/>
    <w:rsid w:val="00CE293F"/>
    <w:rsid w:val="00CE2F7E"/>
    <w:rsid w:val="00CE453C"/>
    <w:rsid w:val="00CE501F"/>
    <w:rsid w:val="00CE5AA8"/>
    <w:rsid w:val="00CF0E4D"/>
    <w:rsid w:val="00CF127B"/>
    <w:rsid w:val="00CF255F"/>
    <w:rsid w:val="00CF260B"/>
    <w:rsid w:val="00CF43DD"/>
    <w:rsid w:val="00CF5950"/>
    <w:rsid w:val="00CF6881"/>
    <w:rsid w:val="00D0169C"/>
    <w:rsid w:val="00D01E15"/>
    <w:rsid w:val="00D03322"/>
    <w:rsid w:val="00D03B13"/>
    <w:rsid w:val="00D04D3C"/>
    <w:rsid w:val="00D05393"/>
    <w:rsid w:val="00D10BC2"/>
    <w:rsid w:val="00D117E4"/>
    <w:rsid w:val="00D1522F"/>
    <w:rsid w:val="00D156FB"/>
    <w:rsid w:val="00D1629B"/>
    <w:rsid w:val="00D1708B"/>
    <w:rsid w:val="00D21947"/>
    <w:rsid w:val="00D30192"/>
    <w:rsid w:val="00D30D0F"/>
    <w:rsid w:val="00D31353"/>
    <w:rsid w:val="00D32D8E"/>
    <w:rsid w:val="00D32E6C"/>
    <w:rsid w:val="00D33E80"/>
    <w:rsid w:val="00D347A0"/>
    <w:rsid w:val="00D3628D"/>
    <w:rsid w:val="00D36847"/>
    <w:rsid w:val="00D405AA"/>
    <w:rsid w:val="00D45FA5"/>
    <w:rsid w:val="00D46022"/>
    <w:rsid w:val="00D47D67"/>
    <w:rsid w:val="00D52A8D"/>
    <w:rsid w:val="00D566F9"/>
    <w:rsid w:val="00D569FD"/>
    <w:rsid w:val="00D606A9"/>
    <w:rsid w:val="00D60D50"/>
    <w:rsid w:val="00D62ED7"/>
    <w:rsid w:val="00D647D9"/>
    <w:rsid w:val="00D651B6"/>
    <w:rsid w:val="00D659E3"/>
    <w:rsid w:val="00D65C16"/>
    <w:rsid w:val="00D6615C"/>
    <w:rsid w:val="00D72EE0"/>
    <w:rsid w:val="00D761DB"/>
    <w:rsid w:val="00D77016"/>
    <w:rsid w:val="00D8066C"/>
    <w:rsid w:val="00D83380"/>
    <w:rsid w:val="00D83DFE"/>
    <w:rsid w:val="00D842B0"/>
    <w:rsid w:val="00D866B3"/>
    <w:rsid w:val="00D868F6"/>
    <w:rsid w:val="00D91D93"/>
    <w:rsid w:val="00D92351"/>
    <w:rsid w:val="00D93E9D"/>
    <w:rsid w:val="00D941A4"/>
    <w:rsid w:val="00D957DE"/>
    <w:rsid w:val="00D97181"/>
    <w:rsid w:val="00DA0AEA"/>
    <w:rsid w:val="00DA0DF1"/>
    <w:rsid w:val="00DA40E7"/>
    <w:rsid w:val="00DA4F16"/>
    <w:rsid w:val="00DA57C8"/>
    <w:rsid w:val="00DA7A2E"/>
    <w:rsid w:val="00DB0514"/>
    <w:rsid w:val="00DB258E"/>
    <w:rsid w:val="00DB444A"/>
    <w:rsid w:val="00DB662C"/>
    <w:rsid w:val="00DB767A"/>
    <w:rsid w:val="00DC10DD"/>
    <w:rsid w:val="00DC188C"/>
    <w:rsid w:val="00DC2933"/>
    <w:rsid w:val="00DC3605"/>
    <w:rsid w:val="00DC42D4"/>
    <w:rsid w:val="00DC7685"/>
    <w:rsid w:val="00DD0306"/>
    <w:rsid w:val="00DD058C"/>
    <w:rsid w:val="00DD1EC8"/>
    <w:rsid w:val="00DD495C"/>
    <w:rsid w:val="00DD4AD3"/>
    <w:rsid w:val="00DD54EC"/>
    <w:rsid w:val="00DE01EB"/>
    <w:rsid w:val="00DE0EC9"/>
    <w:rsid w:val="00DE2188"/>
    <w:rsid w:val="00DE34DE"/>
    <w:rsid w:val="00DE42CC"/>
    <w:rsid w:val="00DE4551"/>
    <w:rsid w:val="00DF03D2"/>
    <w:rsid w:val="00DF232E"/>
    <w:rsid w:val="00DF3468"/>
    <w:rsid w:val="00DF4C86"/>
    <w:rsid w:val="00DF7C4F"/>
    <w:rsid w:val="00E055C7"/>
    <w:rsid w:val="00E11E2F"/>
    <w:rsid w:val="00E151E3"/>
    <w:rsid w:val="00E15AFC"/>
    <w:rsid w:val="00E16467"/>
    <w:rsid w:val="00E16C71"/>
    <w:rsid w:val="00E20725"/>
    <w:rsid w:val="00E2187A"/>
    <w:rsid w:val="00E21C89"/>
    <w:rsid w:val="00E21F74"/>
    <w:rsid w:val="00E22640"/>
    <w:rsid w:val="00E22E5B"/>
    <w:rsid w:val="00E26200"/>
    <w:rsid w:val="00E26EAB"/>
    <w:rsid w:val="00E27D99"/>
    <w:rsid w:val="00E30752"/>
    <w:rsid w:val="00E30856"/>
    <w:rsid w:val="00E30FDE"/>
    <w:rsid w:val="00E31FAD"/>
    <w:rsid w:val="00E33621"/>
    <w:rsid w:val="00E35B96"/>
    <w:rsid w:val="00E35B99"/>
    <w:rsid w:val="00E35C3E"/>
    <w:rsid w:val="00E360FA"/>
    <w:rsid w:val="00E36D1F"/>
    <w:rsid w:val="00E40093"/>
    <w:rsid w:val="00E41EA4"/>
    <w:rsid w:val="00E42663"/>
    <w:rsid w:val="00E42730"/>
    <w:rsid w:val="00E42DB8"/>
    <w:rsid w:val="00E4474E"/>
    <w:rsid w:val="00E45876"/>
    <w:rsid w:val="00E50129"/>
    <w:rsid w:val="00E501EE"/>
    <w:rsid w:val="00E60A75"/>
    <w:rsid w:val="00E60DE8"/>
    <w:rsid w:val="00E63AE2"/>
    <w:rsid w:val="00E6455A"/>
    <w:rsid w:val="00E65959"/>
    <w:rsid w:val="00E65E78"/>
    <w:rsid w:val="00E67FD8"/>
    <w:rsid w:val="00E7007D"/>
    <w:rsid w:val="00E706B1"/>
    <w:rsid w:val="00E72E90"/>
    <w:rsid w:val="00E73283"/>
    <w:rsid w:val="00E7501D"/>
    <w:rsid w:val="00E77D15"/>
    <w:rsid w:val="00E81D28"/>
    <w:rsid w:val="00E83182"/>
    <w:rsid w:val="00E8581A"/>
    <w:rsid w:val="00E873F2"/>
    <w:rsid w:val="00E87B80"/>
    <w:rsid w:val="00E901A6"/>
    <w:rsid w:val="00E90D89"/>
    <w:rsid w:val="00E92A19"/>
    <w:rsid w:val="00E9398B"/>
    <w:rsid w:val="00E95A34"/>
    <w:rsid w:val="00E95D2E"/>
    <w:rsid w:val="00E97779"/>
    <w:rsid w:val="00EA12D1"/>
    <w:rsid w:val="00EA2339"/>
    <w:rsid w:val="00EA31BD"/>
    <w:rsid w:val="00EA45C6"/>
    <w:rsid w:val="00EA630F"/>
    <w:rsid w:val="00EA7419"/>
    <w:rsid w:val="00EB1A35"/>
    <w:rsid w:val="00EB1AD2"/>
    <w:rsid w:val="00EB239D"/>
    <w:rsid w:val="00EB473B"/>
    <w:rsid w:val="00EB7A2D"/>
    <w:rsid w:val="00EB7D78"/>
    <w:rsid w:val="00EC2019"/>
    <w:rsid w:val="00EC52CA"/>
    <w:rsid w:val="00EC554B"/>
    <w:rsid w:val="00EC6317"/>
    <w:rsid w:val="00EC7B89"/>
    <w:rsid w:val="00ED0C48"/>
    <w:rsid w:val="00ED20DD"/>
    <w:rsid w:val="00ED33D5"/>
    <w:rsid w:val="00ED66CF"/>
    <w:rsid w:val="00EE0424"/>
    <w:rsid w:val="00EE0DFB"/>
    <w:rsid w:val="00EE17B8"/>
    <w:rsid w:val="00EE21FA"/>
    <w:rsid w:val="00EE2C72"/>
    <w:rsid w:val="00EE38F8"/>
    <w:rsid w:val="00EE3974"/>
    <w:rsid w:val="00EE4348"/>
    <w:rsid w:val="00EE44B6"/>
    <w:rsid w:val="00EE49A6"/>
    <w:rsid w:val="00EE59BF"/>
    <w:rsid w:val="00EE60C7"/>
    <w:rsid w:val="00EF0104"/>
    <w:rsid w:val="00EF3811"/>
    <w:rsid w:val="00EF7AAE"/>
    <w:rsid w:val="00F00E14"/>
    <w:rsid w:val="00F01939"/>
    <w:rsid w:val="00F01C3B"/>
    <w:rsid w:val="00F020D7"/>
    <w:rsid w:val="00F04F37"/>
    <w:rsid w:val="00F05D86"/>
    <w:rsid w:val="00F06533"/>
    <w:rsid w:val="00F112CC"/>
    <w:rsid w:val="00F11CF7"/>
    <w:rsid w:val="00F12745"/>
    <w:rsid w:val="00F1434E"/>
    <w:rsid w:val="00F1475E"/>
    <w:rsid w:val="00F14C95"/>
    <w:rsid w:val="00F21475"/>
    <w:rsid w:val="00F23BBE"/>
    <w:rsid w:val="00F2437E"/>
    <w:rsid w:val="00F24396"/>
    <w:rsid w:val="00F247F6"/>
    <w:rsid w:val="00F2564D"/>
    <w:rsid w:val="00F25747"/>
    <w:rsid w:val="00F25CA1"/>
    <w:rsid w:val="00F27E3A"/>
    <w:rsid w:val="00F34BE2"/>
    <w:rsid w:val="00F35B89"/>
    <w:rsid w:val="00F35F3D"/>
    <w:rsid w:val="00F3619E"/>
    <w:rsid w:val="00F370DC"/>
    <w:rsid w:val="00F410BE"/>
    <w:rsid w:val="00F42F08"/>
    <w:rsid w:val="00F445DC"/>
    <w:rsid w:val="00F45485"/>
    <w:rsid w:val="00F45705"/>
    <w:rsid w:val="00F46BFA"/>
    <w:rsid w:val="00F46EEB"/>
    <w:rsid w:val="00F47952"/>
    <w:rsid w:val="00F54755"/>
    <w:rsid w:val="00F601AB"/>
    <w:rsid w:val="00F61E52"/>
    <w:rsid w:val="00F64EDA"/>
    <w:rsid w:val="00F65AA9"/>
    <w:rsid w:val="00F65B5A"/>
    <w:rsid w:val="00F73928"/>
    <w:rsid w:val="00F73C50"/>
    <w:rsid w:val="00F812C6"/>
    <w:rsid w:val="00F818DC"/>
    <w:rsid w:val="00F85C32"/>
    <w:rsid w:val="00F86A9C"/>
    <w:rsid w:val="00F90C77"/>
    <w:rsid w:val="00F93EC1"/>
    <w:rsid w:val="00FA1BDE"/>
    <w:rsid w:val="00FA1C4C"/>
    <w:rsid w:val="00FA3D0B"/>
    <w:rsid w:val="00FA544F"/>
    <w:rsid w:val="00FA5578"/>
    <w:rsid w:val="00FA69F0"/>
    <w:rsid w:val="00FB1AC8"/>
    <w:rsid w:val="00FB1DE2"/>
    <w:rsid w:val="00FB3101"/>
    <w:rsid w:val="00FB7F80"/>
    <w:rsid w:val="00FC185D"/>
    <w:rsid w:val="00FC2413"/>
    <w:rsid w:val="00FC2FDD"/>
    <w:rsid w:val="00FC4F82"/>
    <w:rsid w:val="00FC6C34"/>
    <w:rsid w:val="00FD1EA2"/>
    <w:rsid w:val="00FD4045"/>
    <w:rsid w:val="00FD6E7D"/>
    <w:rsid w:val="00FD75EA"/>
    <w:rsid w:val="00FE0120"/>
    <w:rsid w:val="00FE0146"/>
    <w:rsid w:val="00FE5324"/>
    <w:rsid w:val="00FE7323"/>
    <w:rsid w:val="00FE7C9A"/>
    <w:rsid w:val="00FF401B"/>
    <w:rsid w:val="00FF5B6B"/>
    <w:rsid w:val="065048CF"/>
    <w:rsid w:val="18EE3DC8"/>
    <w:rsid w:val="1EDF3A67"/>
    <w:rsid w:val="2DBB44F9"/>
    <w:rsid w:val="31DF4521"/>
    <w:rsid w:val="32D721E1"/>
    <w:rsid w:val="46CF3B17"/>
    <w:rsid w:val="481C5B2A"/>
    <w:rsid w:val="4AC04179"/>
    <w:rsid w:val="4BBB127B"/>
    <w:rsid w:val="5A821E11"/>
    <w:rsid w:val="6FB035AD"/>
    <w:rsid w:val="7EB4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175</Characters>
  <Lines>27</Lines>
  <Paragraphs>20</Paragraphs>
  <TotalTime>41</TotalTime>
  <ScaleCrop>false</ScaleCrop>
  <LinksUpToDate>false</LinksUpToDate>
  <CharactersWithSpaces>475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2021-01-19T03:07:00Z</dcterms:created>
  <dc:creator>李清澈</dc:creator>
  <cp:lastModifiedBy>杨书超(20161027)</cp:lastModifiedBy>
  <cp:lastPrinted>2021-12-06T08:28:00Z</cp:lastPrinted>
  <dcterms:modified xsi:type="dcterms:W3CDTF">2025-09-28T00:28:06Z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25713D3CE8B64BA2ACB90B78DB78A859_13</vt:lpwstr>
  </property>
  <property fmtid="{D5CDD505-2E9C-101B-9397-08002B2CF9AE}" pid="4" name="KSOTemplateDocerSaveRecord">
    <vt:lpwstr>eyJoZGlkIjoiYTFiZGQ2NjhkMTU5OGIyNzY5OTdhMTVjZWFiZTliMzIiLCJ1c2VySWQiOiIxNTEyNTY1NDM4In0=</vt:lpwstr>
  </property>
</Properties>
</file>