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10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386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会议评审入围人员名单</w:t>
      </w:r>
    </w:p>
    <w:p w14:paraId="5778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（同一岗位按姓名首字笔画排序）</w:t>
      </w:r>
    </w:p>
    <w:p w14:paraId="7535B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textAlignment w:val="auto"/>
      </w:pPr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87"/>
        <w:gridCol w:w="1992"/>
        <w:gridCol w:w="5556"/>
      </w:tblGrid>
      <w:tr w14:paraId="260A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97" w:hRule="atLeast"/>
          <w:tblHeader/>
          <w:jc w:val="center"/>
        </w:trPr>
        <w:tc>
          <w:tcPr>
            <w:tcW w:w="1487" w:type="dxa"/>
            <w:vAlign w:val="center"/>
          </w:tcPr>
          <w:p w14:paraId="3DEBFD93">
            <w:pPr>
              <w:snapToGrid w:val="0"/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92" w:type="dxa"/>
            <w:vAlign w:val="center"/>
          </w:tcPr>
          <w:p w14:paraId="27343EF9">
            <w:pPr>
              <w:snapToGrid w:val="0"/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556" w:type="dxa"/>
            <w:vAlign w:val="center"/>
          </w:tcPr>
          <w:p w14:paraId="561D1AFD">
            <w:pPr>
              <w:snapToGrid w:val="0"/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应聘岗位编号</w:t>
            </w:r>
          </w:p>
        </w:tc>
      </w:tr>
      <w:tr w14:paraId="4B4F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87" w:type="dxa"/>
            <w:vAlign w:val="center"/>
          </w:tcPr>
          <w:p w14:paraId="3F43A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92" w:type="dxa"/>
            <w:vAlign w:val="center"/>
          </w:tcPr>
          <w:p w14:paraId="15DA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徐咏仪</w:t>
            </w:r>
          </w:p>
        </w:tc>
        <w:tc>
          <w:tcPr>
            <w:tcW w:w="5556" w:type="dxa"/>
            <w:vAlign w:val="center"/>
          </w:tcPr>
          <w:p w14:paraId="096D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2025006990833</w:t>
            </w:r>
          </w:p>
        </w:tc>
      </w:tr>
      <w:tr w14:paraId="4093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87" w:type="dxa"/>
            <w:vAlign w:val="center"/>
          </w:tcPr>
          <w:p w14:paraId="7094C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5F7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邓伟华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18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2025006990836</w:t>
            </w:r>
          </w:p>
        </w:tc>
      </w:tr>
      <w:tr w14:paraId="0884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87" w:type="dxa"/>
            <w:vAlign w:val="center"/>
          </w:tcPr>
          <w:p w14:paraId="6A6FC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B42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杨建发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32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2025006990836</w:t>
            </w:r>
          </w:p>
        </w:tc>
      </w:tr>
      <w:tr w14:paraId="623E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15F9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9482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董甜甜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E7A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2025006990836</w:t>
            </w:r>
          </w:p>
        </w:tc>
      </w:tr>
      <w:tr w14:paraId="7C5D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6B12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88A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杨奕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1DD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2025006990841</w:t>
            </w:r>
          </w:p>
        </w:tc>
      </w:tr>
      <w:tr w14:paraId="754B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3813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B9A8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高涛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2C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2025006990841</w:t>
            </w:r>
          </w:p>
        </w:tc>
      </w:tr>
    </w:tbl>
    <w:p w14:paraId="3F825272">
      <w:pPr>
        <w:jc w:val="center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B1B43"/>
    <w:rsid w:val="01172A03"/>
    <w:rsid w:val="02375DA6"/>
    <w:rsid w:val="0CEB1B43"/>
    <w:rsid w:val="0F4843D1"/>
    <w:rsid w:val="145F622A"/>
    <w:rsid w:val="1D394672"/>
    <w:rsid w:val="3E75253C"/>
    <w:rsid w:val="3EF94F1B"/>
    <w:rsid w:val="53944563"/>
    <w:rsid w:val="55760C1C"/>
    <w:rsid w:val="654B3D7E"/>
    <w:rsid w:val="6DBF3AB0"/>
    <w:rsid w:val="6E027099"/>
    <w:rsid w:val="77687FA3"/>
    <w:rsid w:val="7C2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2025-09-04T02:31:00Z</dcterms:created>
  <dc:creator>Administrator</dc:creator>
  <cp:lastModifiedBy>Administrator</cp:lastModifiedBy>
  <cp:lastPrinted>2025-10-13T06:34:36Z</cp:lastPrinted>
  <dcterms:modified xsi:type="dcterms:W3CDTF">2025-10-13T06:51:58Z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5589E0AE34F740C584B4CCEA2109BA7F_11</vt:lpwstr>
  </property>
  <property fmtid="{D5CDD505-2E9C-101B-9397-08002B2CF9AE}" pid="4" name="KSOTemplateDocerSaveRecord">
    <vt:lpwstr>eyJoZGlkIjoiZmE3NTlhZDFjODNjMGZiNDUzNDM5YzBkODlkOWMxNGYiLCJ1c2VySWQiOiIyNDg5OTM3NDEifQ==</vt:lpwstr>
  </property>
</Properties>
</file>